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943"/>
        <w:tblW w:w="0" w:type="auto"/>
        <w:tblLook w:val="04A0" w:firstRow="1" w:lastRow="0" w:firstColumn="1" w:lastColumn="0" w:noHBand="0" w:noVBand="1"/>
      </w:tblPr>
      <w:tblGrid>
        <w:gridCol w:w="2324"/>
        <w:gridCol w:w="2887"/>
        <w:gridCol w:w="2552"/>
        <w:gridCol w:w="2551"/>
        <w:gridCol w:w="3397"/>
        <w:gridCol w:w="236"/>
      </w:tblGrid>
      <w:tr w:rsidR="005917B0" w:rsidRPr="000E445F" w:rsidTr="00570274">
        <w:trPr>
          <w:trHeight w:val="610"/>
        </w:trPr>
        <w:tc>
          <w:tcPr>
            <w:tcW w:w="2324" w:type="dxa"/>
          </w:tcPr>
          <w:p w:rsidR="005917B0" w:rsidRPr="0058513F" w:rsidRDefault="005917B0" w:rsidP="00570274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2887" w:type="dxa"/>
          </w:tcPr>
          <w:p w:rsidR="005917B0" w:rsidRPr="000E445F" w:rsidRDefault="005917B0" w:rsidP="00570274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70274" w:rsidRDefault="005917B0" w:rsidP="00570274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Monday</w:t>
            </w:r>
            <w:r w:rsidR="00D60C0A">
              <w:rPr>
                <w:rFonts w:ascii="Comic Sans MS" w:hAnsi="Comic Sans MS" w:cs="Arial"/>
                <w:b/>
              </w:rPr>
              <w:t xml:space="preserve"> 2</w:t>
            </w:r>
            <w:r w:rsidR="00570274">
              <w:rPr>
                <w:rFonts w:ascii="Comic Sans MS" w:hAnsi="Comic Sans MS" w:cs="Arial"/>
                <w:b/>
              </w:rPr>
              <w:t>3rd</w:t>
            </w:r>
            <w:r w:rsidR="00D60C0A">
              <w:rPr>
                <w:rFonts w:ascii="Comic Sans MS" w:hAnsi="Comic Sans MS" w:cs="Arial"/>
                <w:b/>
              </w:rPr>
              <w:t xml:space="preserve"> </w:t>
            </w:r>
          </w:p>
          <w:p w:rsidR="005917B0" w:rsidRPr="000E445F" w:rsidRDefault="00D60C0A" w:rsidP="00570274">
            <w:pPr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December</w:t>
            </w:r>
          </w:p>
          <w:p w:rsidR="005917B0" w:rsidRPr="000E445F" w:rsidRDefault="005917B0" w:rsidP="00570274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2552" w:type="dxa"/>
          </w:tcPr>
          <w:p w:rsidR="005917B0" w:rsidRPr="000E445F" w:rsidRDefault="005917B0" w:rsidP="00570274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Pr="000E445F" w:rsidRDefault="00570274" w:rsidP="00570274">
            <w:pPr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Tuesday 24</w:t>
            </w:r>
            <w:r w:rsidRPr="00570274">
              <w:rPr>
                <w:rFonts w:ascii="Comic Sans MS" w:hAnsi="Comic Sans MS" w:cs="Arial"/>
                <w:b/>
                <w:vertAlign w:val="superscript"/>
              </w:rPr>
              <w:t>th</w:t>
            </w:r>
            <w:r>
              <w:rPr>
                <w:rFonts w:ascii="Comic Sans MS" w:hAnsi="Comic Sans MS" w:cs="Arial"/>
                <w:b/>
              </w:rPr>
              <w:t xml:space="preserve"> December</w:t>
            </w:r>
          </w:p>
          <w:p w:rsidR="005917B0" w:rsidRPr="000E445F" w:rsidRDefault="005917B0" w:rsidP="00570274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2551" w:type="dxa"/>
          </w:tcPr>
          <w:p w:rsidR="005917B0" w:rsidRPr="000E445F" w:rsidRDefault="005917B0" w:rsidP="00570274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70274" w:rsidRDefault="00570274" w:rsidP="00570274">
            <w:pPr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Thursday</w:t>
            </w:r>
            <w:r w:rsidR="00D60C0A">
              <w:rPr>
                <w:rFonts w:ascii="Comic Sans MS" w:hAnsi="Comic Sans MS" w:cs="Arial"/>
                <w:b/>
              </w:rPr>
              <w:t xml:space="preserve"> 2</w:t>
            </w:r>
            <w:r w:rsidR="00D60C0A" w:rsidRPr="00D60C0A">
              <w:rPr>
                <w:rFonts w:ascii="Comic Sans MS" w:hAnsi="Comic Sans MS" w:cs="Arial"/>
                <w:b/>
                <w:vertAlign w:val="superscript"/>
              </w:rPr>
              <w:t>nd</w:t>
            </w:r>
            <w:r w:rsidR="00D60C0A">
              <w:rPr>
                <w:rFonts w:ascii="Comic Sans MS" w:hAnsi="Comic Sans MS" w:cs="Arial"/>
                <w:b/>
              </w:rPr>
              <w:t xml:space="preserve"> </w:t>
            </w:r>
          </w:p>
          <w:p w:rsidR="005917B0" w:rsidRPr="000E445F" w:rsidRDefault="00D60C0A" w:rsidP="00570274">
            <w:pPr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January 201</w:t>
            </w:r>
            <w:r w:rsidR="00570274">
              <w:rPr>
                <w:rFonts w:ascii="Comic Sans MS" w:hAnsi="Comic Sans MS" w:cs="Arial"/>
                <w:b/>
              </w:rPr>
              <w:t>4</w:t>
            </w:r>
          </w:p>
          <w:p w:rsidR="005917B0" w:rsidRPr="000E445F" w:rsidRDefault="005917B0" w:rsidP="00570274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3397" w:type="dxa"/>
          </w:tcPr>
          <w:p w:rsidR="005917B0" w:rsidRPr="000E445F" w:rsidRDefault="005917B0" w:rsidP="00570274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70274" w:rsidRDefault="00570274" w:rsidP="00570274">
            <w:pPr>
              <w:jc w:val="center"/>
              <w:rPr>
                <w:rFonts w:ascii="Comic Sans MS" w:hAnsi="Comic Sans MS" w:cs="Arial"/>
                <w:b/>
                <w:vertAlign w:val="superscript"/>
              </w:rPr>
            </w:pPr>
            <w:r>
              <w:rPr>
                <w:rFonts w:ascii="Comic Sans MS" w:hAnsi="Comic Sans MS" w:cs="Arial"/>
                <w:b/>
              </w:rPr>
              <w:t xml:space="preserve">Friday </w:t>
            </w:r>
            <w:r w:rsidR="00D60C0A">
              <w:rPr>
                <w:rFonts w:ascii="Comic Sans MS" w:hAnsi="Comic Sans MS" w:cs="Arial"/>
                <w:b/>
              </w:rPr>
              <w:t>3</w:t>
            </w:r>
            <w:r w:rsidR="00D60C0A" w:rsidRPr="00D60C0A">
              <w:rPr>
                <w:rFonts w:ascii="Comic Sans MS" w:hAnsi="Comic Sans MS" w:cs="Arial"/>
                <w:b/>
                <w:vertAlign w:val="superscript"/>
              </w:rPr>
              <w:t>rd</w:t>
            </w:r>
          </w:p>
          <w:p w:rsidR="005917B0" w:rsidRPr="000E445F" w:rsidRDefault="00D60C0A" w:rsidP="00570274">
            <w:pPr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January </w:t>
            </w:r>
            <w:r w:rsidR="00570274">
              <w:rPr>
                <w:rFonts w:ascii="Comic Sans MS" w:hAnsi="Comic Sans MS" w:cs="Arial"/>
                <w:b/>
              </w:rPr>
              <w:t>2014</w:t>
            </w:r>
          </w:p>
          <w:p w:rsidR="005917B0" w:rsidRPr="000E445F" w:rsidRDefault="005917B0" w:rsidP="00570274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236" w:type="dxa"/>
          </w:tcPr>
          <w:p w:rsidR="005917B0" w:rsidRPr="000E445F" w:rsidRDefault="005917B0" w:rsidP="00570274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Pr="000E445F" w:rsidRDefault="005917B0" w:rsidP="00570274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</w:tr>
      <w:tr w:rsidR="005917B0" w:rsidRPr="000E445F" w:rsidTr="00570274">
        <w:trPr>
          <w:trHeight w:val="610"/>
        </w:trPr>
        <w:tc>
          <w:tcPr>
            <w:tcW w:w="2324" w:type="dxa"/>
          </w:tcPr>
          <w:p w:rsidR="005917B0" w:rsidRPr="000E445F" w:rsidRDefault="005917B0" w:rsidP="00570274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Pr="000E445F" w:rsidRDefault="00912AA1" w:rsidP="00570274">
            <w:pPr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7.30</w:t>
            </w:r>
            <w:r w:rsidR="005917B0" w:rsidRPr="000E445F">
              <w:rPr>
                <w:rFonts w:ascii="Comic Sans MS" w:hAnsi="Comic Sans MS" w:cs="Arial"/>
                <w:b/>
              </w:rPr>
              <w:t>am – 9am</w:t>
            </w:r>
          </w:p>
          <w:p w:rsidR="005917B0" w:rsidRPr="000E445F" w:rsidRDefault="005917B0" w:rsidP="00570274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11623" w:type="dxa"/>
            <w:gridSpan w:val="5"/>
          </w:tcPr>
          <w:p w:rsidR="005917B0" w:rsidRPr="000E445F" w:rsidRDefault="005917B0" w:rsidP="00570274">
            <w:pPr>
              <w:rPr>
                <w:rFonts w:ascii="Comic Sans MS" w:hAnsi="Comic Sans MS" w:cs="Arial"/>
                <w:sz w:val="10"/>
                <w:szCs w:val="10"/>
              </w:rPr>
            </w:pPr>
          </w:p>
          <w:p w:rsidR="005917B0" w:rsidRPr="000E445F" w:rsidRDefault="005917B0" w:rsidP="00570274">
            <w:pPr>
              <w:jc w:val="center"/>
              <w:rPr>
                <w:rFonts w:ascii="Comic Sans MS" w:hAnsi="Comic Sans MS" w:cs="Arial"/>
                <w:sz w:val="10"/>
                <w:szCs w:val="10"/>
              </w:rPr>
            </w:pPr>
            <w:r w:rsidRPr="000E445F">
              <w:rPr>
                <w:rFonts w:ascii="Comic Sans MS" w:hAnsi="Comic Sans MS" w:cs="Arial"/>
              </w:rPr>
              <w:t>Early morning chill out time and breakfast</w:t>
            </w:r>
          </w:p>
        </w:tc>
      </w:tr>
      <w:tr w:rsidR="005917B0" w:rsidRPr="000E445F" w:rsidTr="00570274">
        <w:trPr>
          <w:trHeight w:val="610"/>
        </w:trPr>
        <w:tc>
          <w:tcPr>
            <w:tcW w:w="2324" w:type="dxa"/>
            <w:tcBorders>
              <w:bottom w:val="single" w:sz="4" w:space="0" w:color="000000" w:themeColor="text1"/>
            </w:tcBorders>
          </w:tcPr>
          <w:p w:rsidR="005917B0" w:rsidRPr="000E445F" w:rsidRDefault="005917B0" w:rsidP="00570274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Pr="000E445F" w:rsidRDefault="005917B0" w:rsidP="00570274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9am – 10am</w:t>
            </w:r>
          </w:p>
          <w:p w:rsidR="005917B0" w:rsidRPr="000E445F" w:rsidRDefault="005917B0" w:rsidP="00570274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11623" w:type="dxa"/>
            <w:gridSpan w:val="5"/>
            <w:tcBorders>
              <w:bottom w:val="single" w:sz="4" w:space="0" w:color="000000" w:themeColor="text1"/>
            </w:tcBorders>
          </w:tcPr>
          <w:p w:rsidR="005917B0" w:rsidRPr="000E445F" w:rsidRDefault="005917B0" w:rsidP="00570274">
            <w:pPr>
              <w:rPr>
                <w:rFonts w:ascii="Comic Sans MS" w:hAnsi="Comic Sans MS" w:cs="Arial"/>
                <w:sz w:val="10"/>
                <w:szCs w:val="10"/>
              </w:rPr>
            </w:pPr>
          </w:p>
          <w:p w:rsidR="005917B0" w:rsidRPr="000E445F" w:rsidRDefault="005917B0" w:rsidP="00570274">
            <w:pPr>
              <w:jc w:val="center"/>
              <w:rPr>
                <w:rFonts w:ascii="Comic Sans MS" w:hAnsi="Comic Sans MS" w:cs="Arial"/>
              </w:rPr>
            </w:pPr>
            <w:r w:rsidRPr="000E445F">
              <w:rPr>
                <w:rFonts w:ascii="Comic Sans MS" w:hAnsi="Comic Sans MS" w:cs="Arial"/>
              </w:rPr>
              <w:t>Welcome introductions and Den Work Out Time</w:t>
            </w:r>
          </w:p>
        </w:tc>
      </w:tr>
      <w:tr w:rsidR="005917B0" w:rsidRPr="000E445F" w:rsidTr="00570274">
        <w:trPr>
          <w:trHeight w:val="1751"/>
        </w:trPr>
        <w:tc>
          <w:tcPr>
            <w:tcW w:w="2324" w:type="dxa"/>
            <w:shd w:val="clear" w:color="auto" w:fill="FFFF66"/>
          </w:tcPr>
          <w:p w:rsidR="005917B0" w:rsidRPr="000E445F" w:rsidRDefault="005917B0" w:rsidP="00570274">
            <w:pPr>
              <w:jc w:val="center"/>
              <w:rPr>
                <w:rFonts w:ascii="Comic Sans MS" w:hAnsi="Comic Sans MS" w:cs="Arial"/>
                <w:b/>
              </w:rPr>
            </w:pPr>
          </w:p>
          <w:p w:rsidR="005917B0" w:rsidRPr="000E445F" w:rsidRDefault="005917B0" w:rsidP="00570274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10am – 12pm</w:t>
            </w:r>
          </w:p>
          <w:p w:rsidR="005917B0" w:rsidRPr="000E445F" w:rsidRDefault="005917B0" w:rsidP="00570274">
            <w:pPr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2887" w:type="dxa"/>
            <w:shd w:val="clear" w:color="auto" w:fill="FFFF66"/>
          </w:tcPr>
          <w:p w:rsidR="007F6CD8" w:rsidRDefault="00B97A1B" w:rsidP="0057027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Christmas Decorations</w:t>
            </w:r>
          </w:p>
          <w:p w:rsidR="00570274" w:rsidRDefault="00570274" w:rsidP="00570274">
            <w:pPr>
              <w:jc w:val="center"/>
              <w:rPr>
                <w:rFonts w:ascii="Comic Sans MS" w:hAnsi="Comic Sans MS" w:cs="Arial"/>
              </w:rPr>
            </w:pPr>
          </w:p>
          <w:p w:rsidR="00B97A1B" w:rsidRDefault="00B97A1B" w:rsidP="0057027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B97A1B" w:rsidRDefault="00B97A1B" w:rsidP="00570274">
            <w:pPr>
              <w:jc w:val="center"/>
              <w:rPr>
                <w:rFonts w:ascii="Comic Sans MS" w:hAnsi="Comic Sans MS" w:cs="Arial"/>
              </w:rPr>
            </w:pPr>
          </w:p>
          <w:p w:rsidR="00B97A1B" w:rsidRPr="000E445F" w:rsidRDefault="00B97A1B" w:rsidP="0057027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Christmas Hats</w:t>
            </w:r>
          </w:p>
        </w:tc>
        <w:tc>
          <w:tcPr>
            <w:tcW w:w="2552" w:type="dxa"/>
            <w:shd w:val="clear" w:color="auto" w:fill="FFFF66"/>
          </w:tcPr>
          <w:p w:rsidR="00D60C0A" w:rsidRPr="00CD63BA" w:rsidRDefault="00CD63BA" w:rsidP="00570274">
            <w:pPr>
              <w:jc w:val="center"/>
              <w:rPr>
                <w:rFonts w:ascii="Comic Sans MS" w:hAnsi="Comic Sans MS" w:cs="Arial"/>
              </w:rPr>
            </w:pPr>
            <w:r w:rsidRPr="00CD63BA">
              <w:rPr>
                <w:rFonts w:ascii="Comic Sans MS" w:hAnsi="Comic Sans MS" w:cs="Arial"/>
              </w:rPr>
              <w:t xml:space="preserve">Christmas Mobiles </w:t>
            </w:r>
          </w:p>
          <w:p w:rsidR="00CD63BA" w:rsidRPr="00CD63BA" w:rsidRDefault="00CD63BA" w:rsidP="00570274">
            <w:pPr>
              <w:jc w:val="center"/>
              <w:rPr>
                <w:rFonts w:ascii="Comic Sans MS" w:hAnsi="Comic Sans MS" w:cs="Arial"/>
              </w:rPr>
            </w:pPr>
          </w:p>
          <w:p w:rsidR="00CD63BA" w:rsidRPr="00CD63BA" w:rsidRDefault="00CD63BA" w:rsidP="00570274">
            <w:pPr>
              <w:jc w:val="center"/>
              <w:rPr>
                <w:rFonts w:ascii="Comic Sans MS" w:hAnsi="Comic Sans MS" w:cs="Arial"/>
              </w:rPr>
            </w:pPr>
            <w:r w:rsidRPr="00CD63BA">
              <w:rPr>
                <w:rFonts w:ascii="Comic Sans MS" w:hAnsi="Comic Sans MS" w:cs="Arial"/>
              </w:rPr>
              <w:t xml:space="preserve">Or </w:t>
            </w:r>
          </w:p>
          <w:p w:rsidR="00CD63BA" w:rsidRPr="00CD63BA" w:rsidRDefault="00CD63BA" w:rsidP="00570274">
            <w:pPr>
              <w:jc w:val="center"/>
              <w:rPr>
                <w:rFonts w:ascii="Comic Sans MS" w:hAnsi="Comic Sans MS" w:cs="Arial"/>
              </w:rPr>
            </w:pPr>
          </w:p>
          <w:p w:rsidR="00CD63BA" w:rsidRPr="00CD63BA" w:rsidRDefault="00CD63BA" w:rsidP="00570274">
            <w:pPr>
              <w:jc w:val="center"/>
              <w:rPr>
                <w:rFonts w:ascii="Comic Sans MS" w:hAnsi="Comic Sans MS" w:cs="Arial"/>
              </w:rPr>
            </w:pPr>
            <w:r w:rsidRPr="00CD63BA">
              <w:rPr>
                <w:rFonts w:ascii="Comic Sans MS" w:hAnsi="Comic Sans MS" w:cs="Arial"/>
              </w:rPr>
              <w:t>Art Attack</w:t>
            </w:r>
          </w:p>
          <w:p w:rsidR="007F6CD8" w:rsidRPr="00D60C0A" w:rsidRDefault="007F6CD8" w:rsidP="00570274">
            <w:pPr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2551" w:type="dxa"/>
            <w:shd w:val="clear" w:color="auto" w:fill="FFFF66"/>
          </w:tcPr>
          <w:p w:rsidR="007F6CD8" w:rsidRDefault="00B97A1B" w:rsidP="0057027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Winter Carnival Mask Making</w:t>
            </w:r>
          </w:p>
          <w:p w:rsidR="00B97A1B" w:rsidRDefault="00B97A1B" w:rsidP="0057027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B97A1B" w:rsidRDefault="00B97A1B" w:rsidP="00570274">
            <w:pPr>
              <w:jc w:val="center"/>
              <w:rPr>
                <w:rFonts w:ascii="Comic Sans MS" w:hAnsi="Comic Sans MS" w:cs="Arial"/>
              </w:rPr>
            </w:pPr>
          </w:p>
          <w:p w:rsidR="00B97A1B" w:rsidRPr="00FC3661" w:rsidRDefault="00B97A1B" w:rsidP="0057027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Fashion Collages</w:t>
            </w:r>
          </w:p>
        </w:tc>
        <w:tc>
          <w:tcPr>
            <w:tcW w:w="3397" w:type="dxa"/>
            <w:shd w:val="clear" w:color="auto" w:fill="FFFF66"/>
          </w:tcPr>
          <w:p w:rsidR="00523487" w:rsidRDefault="00B97A1B" w:rsidP="0057027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Winter Animal Pictures</w:t>
            </w:r>
          </w:p>
          <w:p w:rsidR="00570274" w:rsidRDefault="00570274" w:rsidP="00570274">
            <w:pPr>
              <w:jc w:val="center"/>
              <w:rPr>
                <w:rFonts w:ascii="Comic Sans MS" w:hAnsi="Comic Sans MS" w:cs="Arial"/>
              </w:rPr>
            </w:pPr>
          </w:p>
          <w:p w:rsidR="00B97A1B" w:rsidRDefault="00B97A1B" w:rsidP="0057027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B97A1B" w:rsidRDefault="00B97A1B" w:rsidP="00570274">
            <w:pPr>
              <w:jc w:val="center"/>
              <w:rPr>
                <w:rFonts w:ascii="Comic Sans MS" w:hAnsi="Comic Sans MS" w:cs="Arial"/>
              </w:rPr>
            </w:pPr>
          </w:p>
          <w:p w:rsidR="00B97A1B" w:rsidRPr="000E445F" w:rsidRDefault="00B97A1B" w:rsidP="0057027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Food Tasting</w:t>
            </w:r>
          </w:p>
        </w:tc>
        <w:tc>
          <w:tcPr>
            <w:tcW w:w="236" w:type="dxa"/>
            <w:shd w:val="clear" w:color="auto" w:fill="FFFF66"/>
          </w:tcPr>
          <w:p w:rsidR="00B97A1B" w:rsidRPr="000E445F" w:rsidRDefault="00B97A1B" w:rsidP="00570274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5917B0" w:rsidRPr="000E445F" w:rsidTr="00570274">
        <w:trPr>
          <w:trHeight w:val="610"/>
        </w:trPr>
        <w:tc>
          <w:tcPr>
            <w:tcW w:w="2324" w:type="dxa"/>
            <w:tcBorders>
              <w:bottom w:val="single" w:sz="4" w:space="0" w:color="000000" w:themeColor="text1"/>
            </w:tcBorders>
          </w:tcPr>
          <w:p w:rsidR="005917B0" w:rsidRPr="000E445F" w:rsidRDefault="005917B0" w:rsidP="00570274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Pr="000E445F" w:rsidRDefault="005917B0" w:rsidP="00570274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12pm – 1pm</w:t>
            </w:r>
          </w:p>
          <w:p w:rsidR="005917B0" w:rsidRPr="000E445F" w:rsidRDefault="005917B0" w:rsidP="00570274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11623" w:type="dxa"/>
            <w:gridSpan w:val="5"/>
            <w:tcBorders>
              <w:bottom w:val="single" w:sz="4" w:space="0" w:color="000000" w:themeColor="text1"/>
            </w:tcBorders>
          </w:tcPr>
          <w:p w:rsidR="005917B0" w:rsidRPr="00D60C0A" w:rsidRDefault="005917B0" w:rsidP="00570274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Pr="00D60C0A" w:rsidRDefault="005917B0" w:rsidP="00570274">
            <w:pPr>
              <w:jc w:val="center"/>
              <w:rPr>
                <w:rFonts w:ascii="Comic Sans MS" w:hAnsi="Comic Sans MS" w:cs="Arial"/>
                <w:b/>
              </w:rPr>
            </w:pPr>
            <w:r w:rsidRPr="00D60C0A">
              <w:rPr>
                <w:rFonts w:ascii="Comic Sans MS" w:hAnsi="Comic Sans MS" w:cs="Arial"/>
                <w:b/>
              </w:rPr>
              <w:t>Lunch and Chill out time</w:t>
            </w:r>
          </w:p>
          <w:p w:rsidR="005917B0" w:rsidRPr="00D60C0A" w:rsidRDefault="005917B0" w:rsidP="00570274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</w:tr>
      <w:tr w:rsidR="005917B0" w:rsidRPr="000E445F" w:rsidTr="00570274">
        <w:trPr>
          <w:trHeight w:val="1751"/>
        </w:trPr>
        <w:tc>
          <w:tcPr>
            <w:tcW w:w="2324" w:type="dxa"/>
            <w:shd w:val="clear" w:color="auto" w:fill="FFFF66"/>
          </w:tcPr>
          <w:p w:rsidR="005917B0" w:rsidRPr="00B85C2B" w:rsidRDefault="005917B0" w:rsidP="00570274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Pr="000E445F" w:rsidRDefault="005917B0" w:rsidP="00570274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1pm - 3pm</w:t>
            </w:r>
          </w:p>
          <w:p w:rsidR="005917B0" w:rsidRPr="000E445F" w:rsidRDefault="005917B0" w:rsidP="00570274">
            <w:pPr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2887" w:type="dxa"/>
            <w:shd w:val="clear" w:color="auto" w:fill="FFFF66"/>
          </w:tcPr>
          <w:p w:rsidR="007F6CD8" w:rsidRDefault="00B97A1B" w:rsidP="00570274">
            <w:pPr>
              <w:jc w:val="center"/>
              <w:rPr>
                <w:rFonts w:ascii="Comic Sans MS" w:hAnsi="Comic Sans MS" w:cs="Arial"/>
              </w:rPr>
            </w:pPr>
            <w:r w:rsidRPr="00B97A1B">
              <w:rPr>
                <w:rFonts w:ascii="Comic Sans MS" w:hAnsi="Comic Sans MS" w:cs="Arial"/>
              </w:rPr>
              <w:t>Christmas Cakes</w:t>
            </w:r>
          </w:p>
          <w:p w:rsidR="00B97A1B" w:rsidRDefault="00B97A1B" w:rsidP="00570274">
            <w:pPr>
              <w:jc w:val="center"/>
              <w:rPr>
                <w:rFonts w:ascii="Comic Sans MS" w:hAnsi="Comic Sans MS" w:cs="Arial"/>
              </w:rPr>
            </w:pPr>
          </w:p>
          <w:p w:rsidR="00B97A1B" w:rsidRDefault="00B97A1B" w:rsidP="0057027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B97A1B" w:rsidRDefault="00B97A1B" w:rsidP="00570274">
            <w:pPr>
              <w:jc w:val="center"/>
              <w:rPr>
                <w:rFonts w:ascii="Comic Sans MS" w:hAnsi="Comic Sans MS" w:cs="Arial"/>
              </w:rPr>
            </w:pPr>
          </w:p>
          <w:p w:rsidR="00B97A1B" w:rsidRPr="00B97A1B" w:rsidRDefault="00B97A1B" w:rsidP="0057027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Winter Pictures</w:t>
            </w:r>
          </w:p>
        </w:tc>
        <w:tc>
          <w:tcPr>
            <w:tcW w:w="2552" w:type="dxa"/>
            <w:shd w:val="clear" w:color="auto" w:fill="FFFF66"/>
          </w:tcPr>
          <w:p w:rsidR="007F6CD8" w:rsidRPr="00CD63BA" w:rsidRDefault="00CD63BA" w:rsidP="00570274">
            <w:pPr>
              <w:jc w:val="center"/>
              <w:rPr>
                <w:rFonts w:ascii="Comic Sans MS" w:hAnsi="Comic Sans MS" w:cs="Arial"/>
              </w:rPr>
            </w:pPr>
            <w:r w:rsidRPr="00CD63BA">
              <w:rPr>
                <w:rFonts w:ascii="Comic Sans MS" w:hAnsi="Comic Sans MS" w:cs="Arial"/>
              </w:rPr>
              <w:t>Christmas Movies</w:t>
            </w:r>
          </w:p>
          <w:p w:rsidR="00CD63BA" w:rsidRPr="00CD63BA" w:rsidRDefault="00CD63BA" w:rsidP="00570274">
            <w:pPr>
              <w:jc w:val="center"/>
              <w:rPr>
                <w:rFonts w:ascii="Comic Sans MS" w:hAnsi="Comic Sans MS" w:cs="Arial"/>
              </w:rPr>
            </w:pPr>
          </w:p>
          <w:p w:rsidR="00CD63BA" w:rsidRPr="00CD63BA" w:rsidRDefault="00CD63BA" w:rsidP="00570274">
            <w:pPr>
              <w:jc w:val="center"/>
              <w:rPr>
                <w:rFonts w:ascii="Comic Sans MS" w:hAnsi="Comic Sans MS" w:cs="Arial"/>
              </w:rPr>
            </w:pPr>
            <w:r w:rsidRPr="00CD63BA">
              <w:rPr>
                <w:rFonts w:ascii="Comic Sans MS" w:hAnsi="Comic Sans MS" w:cs="Arial"/>
              </w:rPr>
              <w:t>OR</w:t>
            </w:r>
          </w:p>
          <w:p w:rsidR="00CD63BA" w:rsidRPr="00CD63BA" w:rsidRDefault="00CD63BA" w:rsidP="00570274">
            <w:pPr>
              <w:jc w:val="center"/>
              <w:rPr>
                <w:rFonts w:ascii="Comic Sans MS" w:hAnsi="Comic Sans MS" w:cs="Arial"/>
              </w:rPr>
            </w:pPr>
          </w:p>
          <w:p w:rsidR="00CD63BA" w:rsidRPr="00CD63BA" w:rsidRDefault="00CD63BA" w:rsidP="00570274">
            <w:pPr>
              <w:jc w:val="center"/>
              <w:rPr>
                <w:rFonts w:ascii="Comic Sans MS" w:hAnsi="Comic Sans MS" w:cs="Arial"/>
              </w:rPr>
            </w:pPr>
            <w:r w:rsidRPr="00CD63BA">
              <w:rPr>
                <w:rFonts w:ascii="Comic Sans MS" w:hAnsi="Comic Sans MS" w:cs="Arial"/>
              </w:rPr>
              <w:t>Messy Fun</w:t>
            </w:r>
          </w:p>
          <w:p w:rsidR="00D60C0A" w:rsidRPr="00D60C0A" w:rsidRDefault="00D60C0A" w:rsidP="00570274">
            <w:pPr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2551" w:type="dxa"/>
            <w:shd w:val="clear" w:color="auto" w:fill="FFFF66"/>
          </w:tcPr>
          <w:p w:rsidR="007F6CD8" w:rsidRDefault="00B97A1B" w:rsidP="0057027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Bird Feeders</w:t>
            </w:r>
          </w:p>
          <w:p w:rsidR="00B97A1B" w:rsidRDefault="00B97A1B" w:rsidP="00570274">
            <w:pPr>
              <w:jc w:val="center"/>
              <w:rPr>
                <w:rFonts w:ascii="Comic Sans MS" w:hAnsi="Comic Sans MS" w:cs="Arial"/>
              </w:rPr>
            </w:pPr>
          </w:p>
          <w:p w:rsidR="00B97A1B" w:rsidRDefault="00B97A1B" w:rsidP="0057027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B97A1B" w:rsidRDefault="00B97A1B" w:rsidP="00570274">
            <w:pPr>
              <w:jc w:val="center"/>
              <w:rPr>
                <w:rFonts w:ascii="Comic Sans MS" w:hAnsi="Comic Sans MS" w:cs="Arial"/>
              </w:rPr>
            </w:pPr>
          </w:p>
          <w:p w:rsidR="00B97A1B" w:rsidRPr="000E445F" w:rsidRDefault="00B97A1B" w:rsidP="0057027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Christmas Memories Scrapbooks</w:t>
            </w:r>
          </w:p>
        </w:tc>
        <w:tc>
          <w:tcPr>
            <w:tcW w:w="3397" w:type="dxa"/>
            <w:shd w:val="clear" w:color="auto" w:fill="FFFF66"/>
          </w:tcPr>
          <w:p w:rsidR="00523487" w:rsidRDefault="00570274" w:rsidP="00570274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       </w:t>
            </w:r>
            <w:r w:rsidR="00B97A1B">
              <w:rPr>
                <w:rFonts w:ascii="Comic Sans MS" w:hAnsi="Comic Sans MS" w:cs="Arial"/>
              </w:rPr>
              <w:t>Pine Cone Painting</w:t>
            </w:r>
          </w:p>
          <w:p w:rsidR="00B97A1B" w:rsidRDefault="00B97A1B" w:rsidP="00570274">
            <w:pPr>
              <w:rPr>
                <w:rFonts w:ascii="Comic Sans MS" w:hAnsi="Comic Sans MS" w:cs="Arial"/>
              </w:rPr>
            </w:pPr>
          </w:p>
          <w:p w:rsidR="00B97A1B" w:rsidRDefault="00B97A1B" w:rsidP="00570274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      </w:t>
            </w:r>
            <w:r w:rsidR="00570274">
              <w:rPr>
                <w:rFonts w:ascii="Comic Sans MS" w:hAnsi="Comic Sans MS" w:cs="Arial"/>
              </w:rPr>
              <w:t xml:space="preserve">     </w:t>
            </w:r>
            <w:r>
              <w:rPr>
                <w:rFonts w:ascii="Comic Sans MS" w:hAnsi="Comic Sans MS" w:cs="Arial"/>
              </w:rPr>
              <w:t xml:space="preserve">    OR</w:t>
            </w:r>
          </w:p>
          <w:p w:rsidR="00B97A1B" w:rsidRDefault="00B97A1B" w:rsidP="00570274">
            <w:pPr>
              <w:rPr>
                <w:rFonts w:ascii="Comic Sans MS" w:hAnsi="Comic Sans MS" w:cs="Arial"/>
              </w:rPr>
            </w:pPr>
          </w:p>
          <w:p w:rsidR="00B97A1B" w:rsidRPr="000E445F" w:rsidRDefault="00B97A1B" w:rsidP="00570274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    </w:t>
            </w:r>
            <w:r w:rsidR="00570274">
              <w:rPr>
                <w:rFonts w:ascii="Comic Sans MS" w:hAnsi="Comic Sans MS" w:cs="Arial"/>
              </w:rPr>
              <w:t xml:space="preserve">  </w:t>
            </w:r>
            <w:r>
              <w:rPr>
                <w:rFonts w:ascii="Comic Sans MS" w:hAnsi="Comic Sans MS" w:cs="Arial"/>
              </w:rPr>
              <w:t xml:space="preserve">    Gloop Fun</w:t>
            </w:r>
          </w:p>
        </w:tc>
        <w:tc>
          <w:tcPr>
            <w:tcW w:w="236" w:type="dxa"/>
            <w:shd w:val="clear" w:color="auto" w:fill="FFFF66"/>
          </w:tcPr>
          <w:p w:rsidR="00B97A1B" w:rsidRPr="000E445F" w:rsidRDefault="00B97A1B" w:rsidP="00570274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5917B0" w:rsidRPr="000E445F" w:rsidTr="00570274">
        <w:trPr>
          <w:trHeight w:val="1776"/>
        </w:trPr>
        <w:tc>
          <w:tcPr>
            <w:tcW w:w="2324" w:type="dxa"/>
            <w:shd w:val="clear" w:color="auto" w:fill="FFFF66"/>
          </w:tcPr>
          <w:p w:rsidR="005917B0" w:rsidRPr="00B85C2B" w:rsidRDefault="005917B0" w:rsidP="00570274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Pr="000E445F" w:rsidRDefault="005917B0" w:rsidP="00570274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3pm – 5pm</w:t>
            </w:r>
          </w:p>
          <w:p w:rsidR="005917B0" w:rsidRPr="000E445F" w:rsidRDefault="005917B0" w:rsidP="00570274">
            <w:pPr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2887" w:type="dxa"/>
            <w:shd w:val="clear" w:color="auto" w:fill="FFFF66"/>
          </w:tcPr>
          <w:p w:rsidR="007F6CD8" w:rsidRDefault="00B97A1B" w:rsidP="0057027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Christmas Card Making</w:t>
            </w:r>
          </w:p>
          <w:p w:rsidR="00570274" w:rsidRDefault="00570274" w:rsidP="00570274">
            <w:pPr>
              <w:jc w:val="center"/>
              <w:rPr>
                <w:rFonts w:ascii="Comic Sans MS" w:hAnsi="Comic Sans MS" w:cs="Arial"/>
              </w:rPr>
            </w:pPr>
          </w:p>
          <w:p w:rsidR="00B97A1B" w:rsidRDefault="00B97A1B" w:rsidP="0057027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B97A1B" w:rsidRDefault="00B97A1B" w:rsidP="00570274">
            <w:pPr>
              <w:jc w:val="center"/>
              <w:rPr>
                <w:rFonts w:ascii="Comic Sans MS" w:hAnsi="Comic Sans MS" w:cs="Arial"/>
              </w:rPr>
            </w:pPr>
          </w:p>
          <w:p w:rsidR="00B97A1B" w:rsidRPr="00574673" w:rsidRDefault="00B97A1B" w:rsidP="0057027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Wii Fun</w:t>
            </w:r>
          </w:p>
        </w:tc>
        <w:tc>
          <w:tcPr>
            <w:tcW w:w="2552" w:type="dxa"/>
            <w:shd w:val="clear" w:color="auto" w:fill="FFFF66"/>
          </w:tcPr>
          <w:p w:rsidR="007F6CD8" w:rsidRDefault="00CD63BA" w:rsidP="0057027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Party Games</w:t>
            </w:r>
          </w:p>
          <w:p w:rsidR="00CD63BA" w:rsidRDefault="00CD63BA" w:rsidP="00570274">
            <w:pPr>
              <w:jc w:val="center"/>
              <w:rPr>
                <w:rFonts w:ascii="Comic Sans MS" w:hAnsi="Comic Sans MS" w:cs="Arial"/>
              </w:rPr>
            </w:pPr>
          </w:p>
          <w:p w:rsidR="00CD63BA" w:rsidRDefault="00CD63BA" w:rsidP="00570274">
            <w:pPr>
              <w:jc w:val="center"/>
              <w:rPr>
                <w:rFonts w:ascii="Comic Sans MS" w:hAnsi="Comic Sans MS" w:cs="Arial"/>
              </w:rPr>
            </w:pPr>
          </w:p>
          <w:p w:rsidR="00CD63BA" w:rsidRPr="00CD63BA" w:rsidRDefault="00CD63BA" w:rsidP="00570274">
            <w:pPr>
              <w:jc w:val="center"/>
              <w:rPr>
                <w:rFonts w:ascii="Comic Sans MS" w:hAnsi="Comic Sans MS" w:cs="Arial"/>
                <w:b/>
              </w:rPr>
            </w:pPr>
            <w:r w:rsidRPr="00CD63BA">
              <w:rPr>
                <w:rFonts w:ascii="Comic Sans MS" w:hAnsi="Comic Sans MS" w:cs="Arial"/>
                <w:b/>
              </w:rPr>
              <w:t>Close at 4pm</w:t>
            </w:r>
          </w:p>
          <w:p w:rsidR="00D60C0A" w:rsidRPr="00D60C0A" w:rsidRDefault="00D60C0A" w:rsidP="00570274">
            <w:pPr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2551" w:type="dxa"/>
            <w:shd w:val="clear" w:color="auto" w:fill="FFFF66"/>
          </w:tcPr>
          <w:p w:rsidR="007177DC" w:rsidRDefault="00B97A1B" w:rsidP="0057027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Circle Games</w:t>
            </w:r>
          </w:p>
          <w:p w:rsidR="00B97A1B" w:rsidRDefault="00B97A1B" w:rsidP="00570274">
            <w:pPr>
              <w:jc w:val="center"/>
              <w:rPr>
                <w:rFonts w:ascii="Comic Sans MS" w:hAnsi="Comic Sans MS" w:cs="Arial"/>
              </w:rPr>
            </w:pPr>
          </w:p>
          <w:p w:rsidR="00B97A1B" w:rsidRDefault="00B97A1B" w:rsidP="0057027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B97A1B" w:rsidRDefault="00B97A1B" w:rsidP="00570274">
            <w:pPr>
              <w:jc w:val="center"/>
              <w:rPr>
                <w:rFonts w:ascii="Comic Sans MS" w:hAnsi="Comic Sans MS" w:cs="Arial"/>
              </w:rPr>
            </w:pPr>
          </w:p>
          <w:p w:rsidR="00B97A1B" w:rsidRPr="007F6CD8" w:rsidRDefault="00CD63BA" w:rsidP="00CD63BA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Board Games</w:t>
            </w:r>
            <w:bookmarkStart w:id="0" w:name="_GoBack"/>
            <w:bookmarkEnd w:id="0"/>
          </w:p>
        </w:tc>
        <w:tc>
          <w:tcPr>
            <w:tcW w:w="3397" w:type="dxa"/>
            <w:shd w:val="clear" w:color="auto" w:fill="FFFF66"/>
          </w:tcPr>
          <w:p w:rsidR="00B97A1B" w:rsidRDefault="00CD63BA" w:rsidP="00CD63BA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New Year Tea Party</w:t>
            </w:r>
          </w:p>
          <w:p w:rsidR="00CD63BA" w:rsidRDefault="00CD63BA" w:rsidP="00CD63BA">
            <w:pPr>
              <w:jc w:val="center"/>
              <w:rPr>
                <w:rFonts w:ascii="Comic Sans MS" w:hAnsi="Comic Sans MS" w:cs="Arial"/>
              </w:rPr>
            </w:pPr>
          </w:p>
          <w:p w:rsidR="00CD63BA" w:rsidRDefault="00CD63BA" w:rsidP="00CD63BA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And </w:t>
            </w:r>
          </w:p>
          <w:p w:rsidR="00CD63BA" w:rsidRDefault="00CD63BA" w:rsidP="00CD63BA">
            <w:pPr>
              <w:jc w:val="center"/>
              <w:rPr>
                <w:rFonts w:ascii="Comic Sans MS" w:hAnsi="Comic Sans MS" w:cs="Arial"/>
              </w:rPr>
            </w:pPr>
          </w:p>
          <w:p w:rsidR="00CD63BA" w:rsidRPr="000E445F" w:rsidRDefault="00CD63BA" w:rsidP="00CD63BA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Party Games</w:t>
            </w:r>
          </w:p>
        </w:tc>
        <w:tc>
          <w:tcPr>
            <w:tcW w:w="236" w:type="dxa"/>
            <w:shd w:val="clear" w:color="auto" w:fill="FFFF66"/>
          </w:tcPr>
          <w:p w:rsidR="00B97A1B" w:rsidRPr="008F19E3" w:rsidRDefault="00B97A1B" w:rsidP="00570274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5917B0" w:rsidRPr="000E445F" w:rsidTr="00570274">
        <w:trPr>
          <w:trHeight w:val="610"/>
        </w:trPr>
        <w:tc>
          <w:tcPr>
            <w:tcW w:w="2324" w:type="dxa"/>
          </w:tcPr>
          <w:p w:rsidR="005917B0" w:rsidRPr="00B85C2B" w:rsidRDefault="005917B0" w:rsidP="00570274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Pr="000E445F" w:rsidRDefault="005917B0" w:rsidP="00570274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5pm – 6pm</w:t>
            </w:r>
          </w:p>
          <w:p w:rsidR="005917B0" w:rsidRPr="001843B3" w:rsidRDefault="005917B0" w:rsidP="00570274">
            <w:pPr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11623" w:type="dxa"/>
            <w:gridSpan w:val="5"/>
          </w:tcPr>
          <w:p w:rsidR="005917B0" w:rsidRPr="00B85C2B" w:rsidRDefault="005917B0" w:rsidP="00570274">
            <w:pPr>
              <w:rPr>
                <w:rFonts w:ascii="Comic Sans MS" w:hAnsi="Comic Sans MS" w:cs="Arial"/>
                <w:sz w:val="10"/>
                <w:szCs w:val="10"/>
              </w:rPr>
            </w:pPr>
          </w:p>
          <w:p w:rsidR="005917B0" w:rsidRPr="000E445F" w:rsidRDefault="005917B0" w:rsidP="00570274">
            <w:pPr>
              <w:jc w:val="center"/>
              <w:rPr>
                <w:rFonts w:ascii="Comic Sans MS" w:hAnsi="Comic Sans MS" w:cs="Arial"/>
              </w:rPr>
            </w:pPr>
            <w:r w:rsidRPr="000E445F">
              <w:rPr>
                <w:rFonts w:ascii="Comic Sans MS" w:hAnsi="Comic Sans MS" w:cs="Arial"/>
              </w:rPr>
              <w:t>Chill out time</w:t>
            </w:r>
          </w:p>
          <w:p w:rsidR="005917B0" w:rsidRPr="001843B3" w:rsidRDefault="005917B0" w:rsidP="00570274">
            <w:pPr>
              <w:jc w:val="center"/>
              <w:rPr>
                <w:rFonts w:ascii="Comic Sans MS" w:hAnsi="Comic Sans MS" w:cs="Arial"/>
                <w:sz w:val="10"/>
                <w:szCs w:val="10"/>
              </w:rPr>
            </w:pPr>
          </w:p>
        </w:tc>
      </w:tr>
    </w:tbl>
    <w:p w:rsidR="002175A8" w:rsidRDefault="00A8052D" w:rsidP="005917B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-448945</wp:posOffset>
                </wp:positionV>
                <wp:extent cx="5650865" cy="97409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865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C0A" w:rsidRPr="00E912E1" w:rsidRDefault="00D60C0A">
                            <w:pPr>
                              <w:rPr>
                                <w:rFonts w:ascii="Planet Benson Two" w:hAnsi="Planet Benson Two"/>
                                <w:color w:val="FFC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Planet Benson Two" w:hAnsi="Planet Benson Two"/>
                                <w:color w:val="FFC000"/>
                                <w:sz w:val="80"/>
                                <w:szCs w:val="80"/>
                              </w:rPr>
                              <w:t>Christmas Holidays 201</w:t>
                            </w:r>
                            <w:r w:rsidR="00570274">
                              <w:rPr>
                                <w:rFonts w:ascii="Planet Benson Two" w:hAnsi="Planet Benson Two"/>
                                <w:color w:val="FFC000"/>
                                <w:sz w:val="80"/>
                                <w:szCs w:val="8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.35pt;margin-top:-35.35pt;width:444.95pt;height:7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" stroked="f">
                <v:textbox>
                  <w:txbxContent>
                    <w:p w:rsidR="00D60C0A" w:rsidRPr="00E912E1" w:rsidRDefault="00D60C0A">
                      <w:pPr>
                        <w:rPr>
                          <w:rFonts w:ascii="Planet Benson Two" w:hAnsi="Planet Benson Two"/>
                          <w:color w:val="FFC000"/>
                          <w:sz w:val="80"/>
                          <w:szCs w:val="80"/>
                        </w:rPr>
                      </w:pPr>
                      <w:r>
                        <w:rPr>
                          <w:rFonts w:ascii="Planet Benson Two" w:hAnsi="Planet Benson Two"/>
                          <w:color w:val="FFC000"/>
                          <w:sz w:val="80"/>
                          <w:szCs w:val="80"/>
                        </w:rPr>
                        <w:t>Christmas Holidays 201</w:t>
                      </w:r>
                      <w:r w:rsidR="00570274">
                        <w:rPr>
                          <w:rFonts w:ascii="Planet Benson Two" w:hAnsi="Planet Benson Two"/>
                          <w:color w:val="FFC000"/>
                          <w:sz w:val="80"/>
                          <w:szCs w:val="8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75A8" w:rsidSect="00727048">
      <w:headerReference w:type="default" r:id="rId8"/>
      <w:pgSz w:w="16838" w:h="11906" w:orient="landscape"/>
      <w:pgMar w:top="1440" w:right="1440" w:bottom="284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C0A" w:rsidRDefault="00D60C0A" w:rsidP="002255B0">
      <w:pPr>
        <w:spacing w:after="0" w:line="240" w:lineRule="auto"/>
      </w:pPr>
      <w:r>
        <w:separator/>
      </w:r>
    </w:p>
  </w:endnote>
  <w:endnote w:type="continuationSeparator" w:id="0">
    <w:p w:rsidR="00D60C0A" w:rsidRDefault="00D60C0A" w:rsidP="0022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anet Benson Two">
    <w:altName w:val="Corbel"/>
    <w:charset w:val="00"/>
    <w:family w:val="auto"/>
    <w:pitch w:val="variable"/>
    <w:sig w:usb0="00000001" w:usb1="1000000A" w:usb2="00000000" w:usb3="00000000" w:csb0="000000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C0A" w:rsidRDefault="00D60C0A" w:rsidP="002255B0">
      <w:pPr>
        <w:spacing w:after="0" w:line="240" w:lineRule="auto"/>
      </w:pPr>
      <w:r>
        <w:separator/>
      </w:r>
    </w:p>
  </w:footnote>
  <w:footnote w:type="continuationSeparator" w:id="0">
    <w:p w:rsidR="00D60C0A" w:rsidRDefault="00D60C0A" w:rsidP="00225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C0A" w:rsidRDefault="00D60C0A" w:rsidP="000A7393">
    <w:pPr>
      <w:pStyle w:val="Header"/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BB89AFD" wp14:editId="441EA03F">
          <wp:extent cx="3324225" cy="619125"/>
          <wp:effectExtent l="0" t="0" r="0" b="9525"/>
          <wp:docPr id="7" name="Picture 7" descr="Z:\Marketing\The Den\logos\The De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Marketing\The Den\logos\The Den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073" cy="619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50"/>
    <w:rsid w:val="00024080"/>
    <w:rsid w:val="00047D2F"/>
    <w:rsid w:val="00077DE4"/>
    <w:rsid w:val="00080759"/>
    <w:rsid w:val="000A13A3"/>
    <w:rsid w:val="000A432B"/>
    <w:rsid w:val="000A7393"/>
    <w:rsid w:val="000E3FB4"/>
    <w:rsid w:val="000E445F"/>
    <w:rsid w:val="00117C9E"/>
    <w:rsid w:val="001843B3"/>
    <w:rsid w:val="001A52B1"/>
    <w:rsid w:val="001C2B42"/>
    <w:rsid w:val="001E77E9"/>
    <w:rsid w:val="001F6AE4"/>
    <w:rsid w:val="002175A8"/>
    <w:rsid w:val="002255B0"/>
    <w:rsid w:val="00227044"/>
    <w:rsid w:val="002A083F"/>
    <w:rsid w:val="002E131D"/>
    <w:rsid w:val="002F2861"/>
    <w:rsid w:val="002F69CB"/>
    <w:rsid w:val="0033004B"/>
    <w:rsid w:val="00387DB7"/>
    <w:rsid w:val="004421FB"/>
    <w:rsid w:val="00460D19"/>
    <w:rsid w:val="00473FAB"/>
    <w:rsid w:val="00486127"/>
    <w:rsid w:val="004A21BB"/>
    <w:rsid w:val="005161B5"/>
    <w:rsid w:val="00523487"/>
    <w:rsid w:val="00554C6B"/>
    <w:rsid w:val="00556C6E"/>
    <w:rsid w:val="00570274"/>
    <w:rsid w:val="00574673"/>
    <w:rsid w:val="0058513F"/>
    <w:rsid w:val="005917B0"/>
    <w:rsid w:val="00594E0A"/>
    <w:rsid w:val="005B68D2"/>
    <w:rsid w:val="005E677F"/>
    <w:rsid w:val="006426B2"/>
    <w:rsid w:val="006A45DC"/>
    <w:rsid w:val="006B272B"/>
    <w:rsid w:val="006E42BB"/>
    <w:rsid w:val="007014F6"/>
    <w:rsid w:val="007177DC"/>
    <w:rsid w:val="00727048"/>
    <w:rsid w:val="007416CC"/>
    <w:rsid w:val="0077401C"/>
    <w:rsid w:val="007F6CD8"/>
    <w:rsid w:val="008E582E"/>
    <w:rsid w:val="008E77F1"/>
    <w:rsid w:val="008F19E3"/>
    <w:rsid w:val="00912AA1"/>
    <w:rsid w:val="00933DBF"/>
    <w:rsid w:val="0098530E"/>
    <w:rsid w:val="009B42EB"/>
    <w:rsid w:val="009D2821"/>
    <w:rsid w:val="009F7507"/>
    <w:rsid w:val="00A0437F"/>
    <w:rsid w:val="00A146F9"/>
    <w:rsid w:val="00A2178F"/>
    <w:rsid w:val="00A627B1"/>
    <w:rsid w:val="00A8052D"/>
    <w:rsid w:val="00AA0A81"/>
    <w:rsid w:val="00AA6318"/>
    <w:rsid w:val="00AC4319"/>
    <w:rsid w:val="00AC7584"/>
    <w:rsid w:val="00B528A5"/>
    <w:rsid w:val="00B71A50"/>
    <w:rsid w:val="00B81EDE"/>
    <w:rsid w:val="00B8258D"/>
    <w:rsid w:val="00B85C2B"/>
    <w:rsid w:val="00B94C7F"/>
    <w:rsid w:val="00B96062"/>
    <w:rsid w:val="00B97A1B"/>
    <w:rsid w:val="00C666DE"/>
    <w:rsid w:val="00C70898"/>
    <w:rsid w:val="00C77E15"/>
    <w:rsid w:val="00CB38CD"/>
    <w:rsid w:val="00CD63BA"/>
    <w:rsid w:val="00D12A31"/>
    <w:rsid w:val="00D60C0A"/>
    <w:rsid w:val="00D92F30"/>
    <w:rsid w:val="00DE55D8"/>
    <w:rsid w:val="00DF27EE"/>
    <w:rsid w:val="00E76FE9"/>
    <w:rsid w:val="00E912E1"/>
    <w:rsid w:val="00EC1B1C"/>
    <w:rsid w:val="00ED68E8"/>
    <w:rsid w:val="00EE4856"/>
    <w:rsid w:val="00F67A7A"/>
    <w:rsid w:val="00F75DFA"/>
    <w:rsid w:val="00FA4B77"/>
    <w:rsid w:val="00FB3C5B"/>
    <w:rsid w:val="00FC0E12"/>
    <w:rsid w:val="00FC3661"/>
    <w:rsid w:val="00FF3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7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5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5B0"/>
  </w:style>
  <w:style w:type="paragraph" w:styleId="Footer">
    <w:name w:val="footer"/>
    <w:basedOn w:val="Normal"/>
    <w:link w:val="FooterChar"/>
    <w:uiPriority w:val="99"/>
    <w:unhideWhenUsed/>
    <w:rsid w:val="00225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5B0"/>
  </w:style>
  <w:style w:type="paragraph" w:styleId="NoSpacing">
    <w:name w:val="No Spacing"/>
    <w:link w:val="NoSpacingChar"/>
    <w:uiPriority w:val="1"/>
    <w:qFormat/>
    <w:rsid w:val="00CB38C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B38CD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A627B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7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5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5B0"/>
  </w:style>
  <w:style w:type="paragraph" w:styleId="Footer">
    <w:name w:val="footer"/>
    <w:basedOn w:val="Normal"/>
    <w:link w:val="FooterChar"/>
    <w:uiPriority w:val="99"/>
    <w:unhideWhenUsed/>
    <w:rsid w:val="00225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5B0"/>
  </w:style>
  <w:style w:type="paragraph" w:styleId="NoSpacing">
    <w:name w:val="No Spacing"/>
    <w:link w:val="NoSpacingChar"/>
    <w:uiPriority w:val="1"/>
    <w:qFormat/>
    <w:rsid w:val="00CB38C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B38CD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A627B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8D98A-2144-400A-9E33-9F2F10D1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Watkins</dc:creator>
  <cp:lastModifiedBy>marianne palmer1</cp:lastModifiedBy>
  <cp:revision>3</cp:revision>
  <cp:lastPrinted>2013-11-20T12:16:00Z</cp:lastPrinted>
  <dcterms:created xsi:type="dcterms:W3CDTF">2013-11-06T14:51:00Z</dcterms:created>
  <dcterms:modified xsi:type="dcterms:W3CDTF">2013-11-20T12:17:00Z</dcterms:modified>
</cp:coreProperties>
</file>