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078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5"/>
        <w:gridCol w:w="2326"/>
      </w:tblGrid>
      <w:tr w:rsidR="005917B0" w:rsidRPr="000E445F" w:rsidTr="00B85C2B">
        <w:trPr>
          <w:trHeight w:val="610"/>
        </w:trPr>
        <w:tc>
          <w:tcPr>
            <w:tcW w:w="2324" w:type="dxa"/>
          </w:tcPr>
          <w:p w:rsidR="005917B0" w:rsidRPr="0058513F" w:rsidRDefault="005917B0" w:rsidP="00B85C2B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Monday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Tuesday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Wednesday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5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Thursday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6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Friday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</w:tr>
      <w:tr w:rsidR="005917B0" w:rsidRPr="000E445F" w:rsidTr="00B85C2B">
        <w:trPr>
          <w:trHeight w:val="610"/>
        </w:trPr>
        <w:tc>
          <w:tcPr>
            <w:tcW w:w="2324" w:type="dxa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912AA1" w:rsidP="00B85C2B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7.30</w:t>
            </w:r>
            <w:r w:rsidR="005917B0" w:rsidRPr="000E445F">
              <w:rPr>
                <w:rFonts w:ascii="Comic Sans MS" w:hAnsi="Comic Sans MS" w:cs="Arial"/>
                <w:b/>
              </w:rPr>
              <w:t>am – 9am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5917B0" w:rsidRPr="000E445F" w:rsidRDefault="005917B0" w:rsidP="00B85C2B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Early morning chill out time and breakfast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5917B0" w:rsidRPr="000E445F" w:rsidTr="00B85C2B">
        <w:trPr>
          <w:trHeight w:val="610"/>
        </w:trPr>
        <w:tc>
          <w:tcPr>
            <w:tcW w:w="2324" w:type="dxa"/>
            <w:tcBorders>
              <w:bottom w:val="single" w:sz="4" w:space="0" w:color="000000" w:themeColor="text1"/>
            </w:tcBorders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9am – 10am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  <w:tcBorders>
              <w:bottom w:val="single" w:sz="4" w:space="0" w:color="000000" w:themeColor="text1"/>
            </w:tcBorders>
          </w:tcPr>
          <w:p w:rsidR="005917B0" w:rsidRPr="000E445F" w:rsidRDefault="005917B0" w:rsidP="00B85C2B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Welcome introductions and Den Work Out Time</w:t>
            </w:r>
          </w:p>
        </w:tc>
      </w:tr>
      <w:tr w:rsidR="005917B0" w:rsidRPr="000E445F" w:rsidTr="00E912E1">
        <w:trPr>
          <w:trHeight w:val="1751"/>
        </w:trPr>
        <w:tc>
          <w:tcPr>
            <w:tcW w:w="2324" w:type="dxa"/>
            <w:shd w:val="clear" w:color="auto" w:fill="FFFF66"/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10am – 12pm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6166FB" w:rsidRPr="006166FB" w:rsidRDefault="006166FB" w:rsidP="0073770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Bank </w:t>
            </w:r>
          </w:p>
          <w:p w:rsidR="006166FB" w:rsidRPr="006166FB" w:rsidRDefault="006166FB" w:rsidP="0073770F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Holiday </w:t>
            </w:r>
          </w:p>
          <w:p w:rsidR="0073770F" w:rsidRPr="000E445F" w:rsidRDefault="006166FB" w:rsidP="0073770F">
            <w:pPr>
              <w:jc w:val="center"/>
              <w:rPr>
                <w:rFonts w:ascii="Comic Sans MS" w:hAnsi="Comic Sans MS" w:cs="Arial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>Closed</w:t>
            </w:r>
          </w:p>
        </w:tc>
        <w:tc>
          <w:tcPr>
            <w:tcW w:w="2324" w:type="dxa"/>
            <w:shd w:val="clear" w:color="auto" w:fill="FFFF66"/>
          </w:tcPr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Make </w:t>
            </w:r>
            <w:r w:rsidR="00557F43">
              <w:rPr>
                <w:rFonts w:ascii="Comic Sans MS" w:hAnsi="Comic Sans MS" w:cs="Arial"/>
              </w:rPr>
              <w:t>S</w:t>
            </w:r>
            <w:r>
              <w:rPr>
                <w:rFonts w:ascii="Comic Sans MS" w:hAnsi="Comic Sans MS" w:cs="Arial"/>
              </w:rPr>
              <w:t xml:space="preserve">easons </w:t>
            </w:r>
            <w:r w:rsidR="00557F43">
              <w:rPr>
                <w:rFonts w:ascii="Comic Sans MS" w:hAnsi="Comic Sans MS" w:cs="Arial"/>
              </w:rPr>
              <w:t>C</w:t>
            </w:r>
            <w:r>
              <w:rPr>
                <w:rFonts w:ascii="Comic Sans MS" w:hAnsi="Comic Sans MS" w:cs="Arial"/>
              </w:rPr>
              <w:t>hart</w:t>
            </w: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557F43" w:rsidRDefault="00557F43" w:rsidP="006166FB">
            <w:pPr>
              <w:jc w:val="center"/>
              <w:rPr>
                <w:rFonts w:ascii="Comic Sans MS" w:hAnsi="Comic Sans MS" w:cs="Arial"/>
              </w:rPr>
            </w:pPr>
          </w:p>
          <w:p w:rsidR="0073770F" w:rsidRPr="000E445F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Ice cube Investigations</w:t>
            </w:r>
          </w:p>
        </w:tc>
        <w:tc>
          <w:tcPr>
            <w:tcW w:w="2324" w:type="dxa"/>
            <w:shd w:val="clear" w:color="auto" w:fill="FFFF66"/>
          </w:tcPr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Design a T-shirt</w:t>
            </w: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Ice Lollies</w:t>
            </w:r>
          </w:p>
          <w:p w:rsidR="006166FB" w:rsidRPr="00FC3661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325" w:type="dxa"/>
            <w:shd w:val="clear" w:color="auto" w:fill="FFFF66"/>
          </w:tcPr>
          <w:p w:rsidR="00DF24DC" w:rsidRDefault="006166FB" w:rsidP="00DF24D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Kite Making</w:t>
            </w:r>
          </w:p>
          <w:p w:rsidR="006166FB" w:rsidRDefault="006166FB" w:rsidP="00DF24DC">
            <w:pPr>
              <w:jc w:val="center"/>
              <w:rPr>
                <w:rFonts w:ascii="Comic Sans MS" w:hAnsi="Comic Sans MS" w:cs="Arial"/>
              </w:rPr>
            </w:pPr>
          </w:p>
          <w:p w:rsidR="006166FB" w:rsidRDefault="006166FB" w:rsidP="00DF24D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6166FB" w:rsidRDefault="006166FB" w:rsidP="00DF24DC">
            <w:pPr>
              <w:jc w:val="center"/>
              <w:rPr>
                <w:rFonts w:ascii="Comic Sans MS" w:hAnsi="Comic Sans MS" w:cs="Arial"/>
              </w:rPr>
            </w:pPr>
          </w:p>
          <w:p w:rsidR="006166FB" w:rsidRPr="000E445F" w:rsidRDefault="006166FB" w:rsidP="00557F4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Seasonal Birthday </w:t>
            </w:r>
            <w:r w:rsidR="00557F43">
              <w:rPr>
                <w:rFonts w:ascii="Comic Sans MS" w:hAnsi="Comic Sans MS" w:cs="Arial"/>
              </w:rPr>
              <w:t>Posters</w:t>
            </w:r>
            <w:bookmarkStart w:id="0" w:name="_GoBack"/>
            <w:bookmarkEnd w:id="0"/>
          </w:p>
        </w:tc>
        <w:tc>
          <w:tcPr>
            <w:tcW w:w="2326" w:type="dxa"/>
            <w:shd w:val="clear" w:color="auto" w:fill="FFFF66"/>
          </w:tcPr>
          <w:p w:rsidR="00DF24DC" w:rsidRDefault="00557F43" w:rsidP="007416C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Wildlife Walk</w:t>
            </w:r>
          </w:p>
          <w:p w:rsidR="00557F43" w:rsidRDefault="00557F43" w:rsidP="007416CC">
            <w:pPr>
              <w:jc w:val="center"/>
              <w:rPr>
                <w:rFonts w:ascii="Comic Sans MS" w:hAnsi="Comic Sans MS" w:cs="Arial"/>
              </w:rPr>
            </w:pPr>
          </w:p>
          <w:p w:rsidR="00557F43" w:rsidRDefault="00557F43" w:rsidP="007416C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557F43" w:rsidRDefault="00557F43" w:rsidP="007416CC">
            <w:pPr>
              <w:jc w:val="center"/>
              <w:rPr>
                <w:rFonts w:ascii="Comic Sans MS" w:hAnsi="Comic Sans MS" w:cs="Arial"/>
              </w:rPr>
            </w:pPr>
          </w:p>
          <w:p w:rsidR="00557F43" w:rsidRPr="000E445F" w:rsidRDefault="00557F43" w:rsidP="007416C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Chalk Pictures</w:t>
            </w:r>
          </w:p>
        </w:tc>
      </w:tr>
      <w:tr w:rsidR="005917B0" w:rsidRPr="000E445F" w:rsidTr="00B85C2B">
        <w:trPr>
          <w:trHeight w:val="610"/>
        </w:trPr>
        <w:tc>
          <w:tcPr>
            <w:tcW w:w="2324" w:type="dxa"/>
            <w:tcBorders>
              <w:bottom w:val="single" w:sz="4" w:space="0" w:color="000000" w:themeColor="text1"/>
            </w:tcBorders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12pm – 1pm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  <w:tcBorders>
              <w:bottom w:val="single" w:sz="4" w:space="0" w:color="000000" w:themeColor="text1"/>
            </w:tcBorders>
          </w:tcPr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Lunch and Chill out time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5917B0" w:rsidRPr="000E445F" w:rsidTr="00E912E1">
        <w:trPr>
          <w:trHeight w:val="1751"/>
        </w:trPr>
        <w:tc>
          <w:tcPr>
            <w:tcW w:w="2324" w:type="dxa"/>
            <w:shd w:val="clear" w:color="auto" w:fill="FFFF66"/>
          </w:tcPr>
          <w:p w:rsidR="005917B0" w:rsidRPr="00B85C2B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1pm - 3pm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6166FB" w:rsidRPr="006166FB" w:rsidRDefault="006166FB" w:rsidP="006166F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Bank </w:t>
            </w:r>
          </w:p>
          <w:p w:rsidR="006166FB" w:rsidRPr="006166FB" w:rsidRDefault="006166FB" w:rsidP="006166F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Holiday </w:t>
            </w:r>
          </w:p>
          <w:p w:rsidR="0073770F" w:rsidRPr="00574673" w:rsidRDefault="006166FB" w:rsidP="006166FB">
            <w:pPr>
              <w:jc w:val="center"/>
              <w:rPr>
                <w:rFonts w:ascii="Comic Sans MS" w:hAnsi="Comic Sans MS" w:cs="Arial"/>
                <w:b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>Closed</w:t>
            </w:r>
          </w:p>
        </w:tc>
        <w:tc>
          <w:tcPr>
            <w:tcW w:w="2324" w:type="dxa"/>
            <w:shd w:val="clear" w:color="auto" w:fill="FFFF66"/>
          </w:tcPr>
          <w:p w:rsidR="006166FB" w:rsidRPr="0073770F" w:rsidRDefault="006166FB" w:rsidP="006166FB">
            <w:pPr>
              <w:jc w:val="center"/>
              <w:rPr>
                <w:rFonts w:ascii="Comic Sans MS" w:hAnsi="Comic Sans MS" w:cs="Arial"/>
              </w:rPr>
            </w:pPr>
            <w:r w:rsidRPr="0073770F">
              <w:rPr>
                <w:rFonts w:ascii="Comic Sans MS" w:hAnsi="Comic Sans MS" w:cs="Arial"/>
              </w:rPr>
              <w:t>Seasonal Pictures</w:t>
            </w:r>
          </w:p>
          <w:p w:rsidR="006166FB" w:rsidRPr="0073770F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  <w:p w:rsidR="006166FB" w:rsidRPr="0073770F" w:rsidRDefault="006166FB" w:rsidP="006166FB">
            <w:pPr>
              <w:jc w:val="center"/>
              <w:rPr>
                <w:rFonts w:ascii="Comic Sans MS" w:hAnsi="Comic Sans MS" w:cs="Arial"/>
              </w:rPr>
            </w:pPr>
            <w:r w:rsidRPr="0073770F">
              <w:rPr>
                <w:rFonts w:ascii="Comic Sans MS" w:hAnsi="Comic Sans MS" w:cs="Arial"/>
              </w:rPr>
              <w:t xml:space="preserve">OR </w:t>
            </w:r>
          </w:p>
          <w:p w:rsidR="006166FB" w:rsidRPr="0073770F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  <w:p w:rsidR="006166FB" w:rsidRPr="000E445F" w:rsidRDefault="006166FB" w:rsidP="006166FB">
            <w:pPr>
              <w:jc w:val="center"/>
              <w:rPr>
                <w:rFonts w:ascii="Comic Sans MS" w:hAnsi="Comic Sans MS" w:cs="Arial"/>
              </w:rPr>
            </w:pPr>
            <w:r w:rsidRPr="0073770F">
              <w:rPr>
                <w:rFonts w:ascii="Comic Sans MS" w:hAnsi="Comic Sans MS" w:cs="Arial"/>
              </w:rPr>
              <w:t>Water Play</w:t>
            </w:r>
          </w:p>
        </w:tc>
        <w:tc>
          <w:tcPr>
            <w:tcW w:w="2324" w:type="dxa"/>
            <w:shd w:val="clear" w:color="auto" w:fill="FFFF66"/>
          </w:tcPr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Bubble Fun</w:t>
            </w: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Feather Play</w:t>
            </w:r>
          </w:p>
          <w:p w:rsidR="006166FB" w:rsidRPr="000E445F" w:rsidRDefault="006166FB" w:rsidP="007416CC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325" w:type="dxa"/>
            <w:shd w:val="clear" w:color="auto" w:fill="FFFF66"/>
          </w:tcPr>
          <w:p w:rsidR="00DF24DC" w:rsidRDefault="00786F02" w:rsidP="00DF24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Kite Flying</w:t>
            </w:r>
          </w:p>
          <w:p w:rsidR="00786F02" w:rsidRDefault="00786F02" w:rsidP="00DF24DC">
            <w:pPr>
              <w:rPr>
                <w:rFonts w:ascii="Comic Sans MS" w:hAnsi="Comic Sans MS" w:cs="Arial"/>
              </w:rPr>
            </w:pPr>
          </w:p>
          <w:p w:rsidR="00786F02" w:rsidRDefault="00786F02" w:rsidP="00DF24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OR</w:t>
            </w:r>
          </w:p>
          <w:p w:rsidR="00786F02" w:rsidRDefault="00786F02" w:rsidP="00DF24DC">
            <w:pPr>
              <w:rPr>
                <w:rFonts w:ascii="Comic Sans MS" w:hAnsi="Comic Sans MS" w:cs="Arial"/>
              </w:rPr>
            </w:pPr>
          </w:p>
          <w:p w:rsidR="00786F02" w:rsidRPr="000E445F" w:rsidRDefault="00786F02" w:rsidP="00786F0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Daisy  Chains</w:t>
            </w:r>
          </w:p>
        </w:tc>
        <w:tc>
          <w:tcPr>
            <w:tcW w:w="2326" w:type="dxa"/>
            <w:shd w:val="clear" w:color="auto" w:fill="FFFF66"/>
          </w:tcPr>
          <w:p w:rsidR="00513517" w:rsidRDefault="00557F43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Animal Collages</w:t>
            </w:r>
          </w:p>
          <w:p w:rsidR="00557F43" w:rsidRDefault="00557F43" w:rsidP="00A2178F">
            <w:pPr>
              <w:jc w:val="center"/>
              <w:rPr>
                <w:rFonts w:ascii="Comic Sans MS" w:hAnsi="Comic Sans MS" w:cs="Arial"/>
              </w:rPr>
            </w:pPr>
          </w:p>
          <w:p w:rsidR="00557F43" w:rsidRDefault="00557F43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557F43" w:rsidRDefault="00557F43" w:rsidP="00A2178F">
            <w:pPr>
              <w:jc w:val="center"/>
              <w:rPr>
                <w:rFonts w:ascii="Comic Sans MS" w:hAnsi="Comic Sans MS" w:cs="Arial"/>
              </w:rPr>
            </w:pPr>
          </w:p>
          <w:p w:rsidR="00557F43" w:rsidRDefault="00557F43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Pizza Making </w:t>
            </w:r>
          </w:p>
          <w:p w:rsidR="00557F43" w:rsidRPr="000E445F" w:rsidRDefault="00557F43" w:rsidP="00A2178F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5917B0" w:rsidRPr="000E445F" w:rsidTr="00E912E1">
        <w:trPr>
          <w:trHeight w:val="1776"/>
        </w:trPr>
        <w:tc>
          <w:tcPr>
            <w:tcW w:w="2324" w:type="dxa"/>
            <w:shd w:val="clear" w:color="auto" w:fill="FFFF66"/>
          </w:tcPr>
          <w:p w:rsidR="005917B0" w:rsidRPr="00B85C2B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3pm – 5pm</w:t>
            </w: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6166FB" w:rsidRPr="006166FB" w:rsidRDefault="006166FB" w:rsidP="006166F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Bank </w:t>
            </w:r>
          </w:p>
          <w:p w:rsidR="006166FB" w:rsidRPr="006166FB" w:rsidRDefault="006166FB" w:rsidP="006166FB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 xml:space="preserve">Holiday </w:t>
            </w:r>
          </w:p>
          <w:p w:rsidR="0073770F" w:rsidRPr="00574673" w:rsidRDefault="006166FB" w:rsidP="006166FB">
            <w:pPr>
              <w:jc w:val="center"/>
              <w:rPr>
                <w:rFonts w:ascii="Comic Sans MS" w:hAnsi="Comic Sans MS" w:cs="Arial"/>
              </w:rPr>
            </w:pPr>
            <w:r w:rsidRPr="006166FB">
              <w:rPr>
                <w:rFonts w:ascii="Comic Sans MS" w:hAnsi="Comic Sans MS" w:cs="Arial"/>
                <w:b/>
                <w:sz w:val="28"/>
                <w:szCs w:val="28"/>
              </w:rPr>
              <w:t>Closed</w:t>
            </w:r>
          </w:p>
        </w:tc>
        <w:tc>
          <w:tcPr>
            <w:tcW w:w="2324" w:type="dxa"/>
            <w:shd w:val="clear" w:color="auto" w:fill="FFFF66"/>
          </w:tcPr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Board Games</w:t>
            </w: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  <w:p w:rsidR="000C1534" w:rsidRPr="000E445F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What’s in the Box?</w:t>
            </w:r>
            <w:r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2324" w:type="dxa"/>
            <w:shd w:val="clear" w:color="auto" w:fill="FFFF66"/>
          </w:tcPr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Seasonal Games</w:t>
            </w: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6166FB" w:rsidRDefault="006166FB" w:rsidP="006166FB">
            <w:pPr>
              <w:jc w:val="center"/>
              <w:rPr>
                <w:rFonts w:ascii="Comic Sans MS" w:hAnsi="Comic Sans MS" w:cs="Arial"/>
              </w:rPr>
            </w:pPr>
          </w:p>
          <w:p w:rsidR="00DF24DC" w:rsidRPr="007F6CD8" w:rsidRDefault="006166FB" w:rsidP="006166FB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Smart Board</w:t>
            </w:r>
          </w:p>
        </w:tc>
        <w:tc>
          <w:tcPr>
            <w:tcW w:w="2325" w:type="dxa"/>
            <w:shd w:val="clear" w:color="auto" w:fill="FFFF66"/>
          </w:tcPr>
          <w:p w:rsidR="00DF24DC" w:rsidRDefault="00786F02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Seasonal Word Search</w:t>
            </w:r>
          </w:p>
          <w:p w:rsidR="00786F02" w:rsidRDefault="00786F02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786F02" w:rsidRDefault="00786F02" w:rsidP="00A2178F">
            <w:pPr>
              <w:jc w:val="center"/>
              <w:rPr>
                <w:rFonts w:ascii="Comic Sans MS" w:hAnsi="Comic Sans MS" w:cs="Arial"/>
              </w:rPr>
            </w:pPr>
          </w:p>
          <w:p w:rsidR="00786F02" w:rsidRPr="000E445F" w:rsidRDefault="00786F02" w:rsidP="00A2178F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Circle Time</w:t>
            </w:r>
          </w:p>
        </w:tc>
        <w:tc>
          <w:tcPr>
            <w:tcW w:w="2326" w:type="dxa"/>
            <w:shd w:val="clear" w:color="auto" w:fill="FFFF66"/>
          </w:tcPr>
          <w:p w:rsidR="00513517" w:rsidRDefault="00513A4F" w:rsidP="0051351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Wii Fun Competition</w:t>
            </w:r>
          </w:p>
          <w:p w:rsidR="00513A4F" w:rsidRDefault="00513A4F" w:rsidP="00513517">
            <w:pPr>
              <w:jc w:val="center"/>
              <w:rPr>
                <w:rFonts w:ascii="Comic Sans MS" w:hAnsi="Comic Sans MS" w:cs="Arial"/>
              </w:rPr>
            </w:pPr>
          </w:p>
          <w:p w:rsidR="00513A4F" w:rsidRDefault="00513A4F" w:rsidP="0051351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513A4F" w:rsidRDefault="00513A4F" w:rsidP="00513517">
            <w:pPr>
              <w:jc w:val="center"/>
              <w:rPr>
                <w:rFonts w:ascii="Comic Sans MS" w:hAnsi="Comic Sans MS" w:cs="Arial"/>
              </w:rPr>
            </w:pPr>
          </w:p>
          <w:p w:rsidR="00513A4F" w:rsidRPr="008F19E3" w:rsidRDefault="00513A4F" w:rsidP="00513517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Hangman</w:t>
            </w:r>
          </w:p>
        </w:tc>
      </w:tr>
      <w:tr w:rsidR="005917B0" w:rsidRPr="000E445F" w:rsidTr="00B85C2B">
        <w:trPr>
          <w:trHeight w:val="610"/>
        </w:trPr>
        <w:tc>
          <w:tcPr>
            <w:tcW w:w="2324" w:type="dxa"/>
          </w:tcPr>
          <w:p w:rsidR="005917B0" w:rsidRPr="00B85C2B" w:rsidRDefault="005917B0" w:rsidP="00B85C2B">
            <w:pPr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  <w:b/>
              </w:rPr>
            </w:pPr>
            <w:r w:rsidRPr="000E445F">
              <w:rPr>
                <w:rFonts w:ascii="Comic Sans MS" w:hAnsi="Comic Sans MS" w:cs="Arial"/>
                <w:b/>
              </w:rPr>
              <w:t>5pm – 6pm</w:t>
            </w:r>
          </w:p>
          <w:p w:rsidR="005917B0" w:rsidRPr="001843B3" w:rsidRDefault="005917B0" w:rsidP="00B85C2B">
            <w:pPr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5917B0" w:rsidRPr="00B85C2B" w:rsidRDefault="005917B0" w:rsidP="00B85C2B">
            <w:pPr>
              <w:rPr>
                <w:rFonts w:ascii="Comic Sans MS" w:hAnsi="Comic Sans MS" w:cs="Arial"/>
                <w:sz w:val="10"/>
                <w:szCs w:val="10"/>
              </w:rPr>
            </w:pPr>
          </w:p>
          <w:p w:rsidR="005917B0" w:rsidRPr="000E445F" w:rsidRDefault="005917B0" w:rsidP="00B85C2B">
            <w:pPr>
              <w:jc w:val="center"/>
              <w:rPr>
                <w:rFonts w:ascii="Comic Sans MS" w:hAnsi="Comic Sans MS" w:cs="Arial"/>
              </w:rPr>
            </w:pPr>
            <w:r w:rsidRPr="000E445F">
              <w:rPr>
                <w:rFonts w:ascii="Comic Sans MS" w:hAnsi="Comic Sans MS" w:cs="Arial"/>
              </w:rPr>
              <w:t>Chill out time</w:t>
            </w:r>
          </w:p>
          <w:p w:rsidR="005917B0" w:rsidRPr="001843B3" w:rsidRDefault="005917B0" w:rsidP="00B85C2B">
            <w:pPr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</w:tbl>
    <w:p w:rsidR="002175A8" w:rsidRDefault="00A8052D" w:rsidP="005917B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-448945</wp:posOffset>
                </wp:positionV>
                <wp:extent cx="5650865" cy="97409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86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D8" w:rsidRPr="00E912E1" w:rsidRDefault="00334A8C">
                            <w:pPr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 xml:space="preserve">May </w:t>
                            </w:r>
                            <w:r w:rsidR="00557F43"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>H</w:t>
                            </w:r>
                            <w:r w:rsidR="007F6CD8"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 xml:space="preserve">alf Term </w:t>
                            </w:r>
                            <w:proofErr w:type="gramStart"/>
                            <w:r w:rsidR="007F6CD8"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>201</w:t>
                            </w:r>
                            <w:r w:rsidR="003042F5">
                              <w:rPr>
                                <w:rFonts w:ascii="Planet Benson Two" w:hAnsi="Planet Benson Two"/>
                                <w:color w:val="FFC000"/>
                                <w:sz w:val="80"/>
                                <w:szCs w:val="80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35pt;margin-top:-35.35pt;width:444.95pt;height:7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" stroked="f">
                <v:textbox>
                  <w:txbxContent>
                    <w:p w:rsidR="007F6CD8" w:rsidRPr="00E912E1" w:rsidRDefault="00334A8C">
                      <w:pPr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</w:pPr>
                      <w:r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 xml:space="preserve">May </w:t>
                      </w:r>
                      <w:r w:rsidR="00557F43"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>H</w:t>
                      </w:r>
                      <w:r w:rsidR="007F6CD8"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 xml:space="preserve">alf Term </w:t>
                      </w:r>
                      <w:proofErr w:type="gramStart"/>
                      <w:r w:rsidR="007F6CD8"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>201</w:t>
                      </w:r>
                      <w:r w:rsidR="003042F5">
                        <w:rPr>
                          <w:rFonts w:ascii="Planet Benson Two" w:hAnsi="Planet Benson Two"/>
                          <w:color w:val="FFC000"/>
                          <w:sz w:val="80"/>
                          <w:szCs w:val="80"/>
                        </w:rPr>
                        <w:t>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2175A8" w:rsidSect="00727048">
      <w:headerReference w:type="default" r:id="rId8"/>
      <w:pgSz w:w="16838" w:h="11906" w:orient="landscape"/>
      <w:pgMar w:top="1440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D8" w:rsidRDefault="007F6CD8" w:rsidP="002255B0">
      <w:pPr>
        <w:spacing w:after="0" w:line="240" w:lineRule="auto"/>
      </w:pPr>
      <w:r>
        <w:separator/>
      </w:r>
    </w:p>
  </w:endnote>
  <w:endnote w:type="continuationSeparator" w:id="0">
    <w:p w:rsidR="007F6CD8" w:rsidRDefault="007F6CD8" w:rsidP="0022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net Benson Two">
    <w:altName w:val="Corbel"/>
    <w:charset w:val="00"/>
    <w:family w:val="auto"/>
    <w:pitch w:val="variable"/>
    <w:sig w:usb0="00000001" w:usb1="1000000A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D8" w:rsidRDefault="007F6CD8" w:rsidP="002255B0">
      <w:pPr>
        <w:spacing w:after="0" w:line="240" w:lineRule="auto"/>
      </w:pPr>
      <w:r>
        <w:separator/>
      </w:r>
    </w:p>
  </w:footnote>
  <w:footnote w:type="continuationSeparator" w:id="0">
    <w:p w:rsidR="007F6CD8" w:rsidRDefault="007F6CD8" w:rsidP="0022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D8" w:rsidRDefault="007F6CD8" w:rsidP="000A7393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BB89AFD" wp14:editId="441EA03F">
          <wp:extent cx="3324225" cy="619125"/>
          <wp:effectExtent l="0" t="0" r="0" b="9525"/>
          <wp:docPr id="7" name="Picture 7" descr="Z:\Marketing\The Den\logos\The 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The Den\logos\The 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073" cy="61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50"/>
    <w:rsid w:val="00024080"/>
    <w:rsid w:val="00047D2F"/>
    <w:rsid w:val="00077DE4"/>
    <w:rsid w:val="00080759"/>
    <w:rsid w:val="000A13A3"/>
    <w:rsid w:val="000A432B"/>
    <w:rsid w:val="000A7393"/>
    <w:rsid w:val="000C1534"/>
    <w:rsid w:val="000E3FB4"/>
    <w:rsid w:val="000E445F"/>
    <w:rsid w:val="00117C9E"/>
    <w:rsid w:val="001843B3"/>
    <w:rsid w:val="001A52B1"/>
    <w:rsid w:val="001C2B42"/>
    <w:rsid w:val="001E77E9"/>
    <w:rsid w:val="001F6AE4"/>
    <w:rsid w:val="002175A8"/>
    <w:rsid w:val="002255B0"/>
    <w:rsid w:val="00227044"/>
    <w:rsid w:val="002A083F"/>
    <w:rsid w:val="002E131D"/>
    <w:rsid w:val="002F2861"/>
    <w:rsid w:val="002F69CB"/>
    <w:rsid w:val="003042F5"/>
    <w:rsid w:val="0033004B"/>
    <w:rsid w:val="00334A8C"/>
    <w:rsid w:val="00387DB7"/>
    <w:rsid w:val="004421FB"/>
    <w:rsid w:val="00460D19"/>
    <w:rsid w:val="00473FAB"/>
    <w:rsid w:val="00486127"/>
    <w:rsid w:val="004A21BB"/>
    <w:rsid w:val="00513517"/>
    <w:rsid w:val="00513A4F"/>
    <w:rsid w:val="005161B5"/>
    <w:rsid w:val="00523487"/>
    <w:rsid w:val="00554C6B"/>
    <w:rsid w:val="00556C6E"/>
    <w:rsid w:val="00557F43"/>
    <w:rsid w:val="00574673"/>
    <w:rsid w:val="0058513F"/>
    <w:rsid w:val="005917B0"/>
    <w:rsid w:val="00594E0A"/>
    <w:rsid w:val="005B68D2"/>
    <w:rsid w:val="005E677F"/>
    <w:rsid w:val="006166FB"/>
    <w:rsid w:val="006426B2"/>
    <w:rsid w:val="00656CD6"/>
    <w:rsid w:val="00672E22"/>
    <w:rsid w:val="006A45DC"/>
    <w:rsid w:val="006B272B"/>
    <w:rsid w:val="006E42BB"/>
    <w:rsid w:val="007014F6"/>
    <w:rsid w:val="007177DC"/>
    <w:rsid w:val="00727048"/>
    <w:rsid w:val="0073770F"/>
    <w:rsid w:val="007416CC"/>
    <w:rsid w:val="0077401C"/>
    <w:rsid w:val="00786F02"/>
    <w:rsid w:val="007F6CD8"/>
    <w:rsid w:val="008E582E"/>
    <w:rsid w:val="008E77F1"/>
    <w:rsid w:val="008F19E3"/>
    <w:rsid w:val="00912AA1"/>
    <w:rsid w:val="00933DBF"/>
    <w:rsid w:val="0098530E"/>
    <w:rsid w:val="009B42EB"/>
    <w:rsid w:val="009D2821"/>
    <w:rsid w:val="009F7507"/>
    <w:rsid w:val="00A0437F"/>
    <w:rsid w:val="00A146F9"/>
    <w:rsid w:val="00A2178F"/>
    <w:rsid w:val="00A627B1"/>
    <w:rsid w:val="00A8052D"/>
    <w:rsid w:val="00AA0A81"/>
    <w:rsid w:val="00AA6318"/>
    <w:rsid w:val="00AC4319"/>
    <w:rsid w:val="00AC7584"/>
    <w:rsid w:val="00B528A5"/>
    <w:rsid w:val="00B71A50"/>
    <w:rsid w:val="00B81EDE"/>
    <w:rsid w:val="00B8258D"/>
    <w:rsid w:val="00B85C2B"/>
    <w:rsid w:val="00B94C7F"/>
    <w:rsid w:val="00B96062"/>
    <w:rsid w:val="00C666DE"/>
    <w:rsid w:val="00C70898"/>
    <w:rsid w:val="00C77E15"/>
    <w:rsid w:val="00CB38CD"/>
    <w:rsid w:val="00D12A31"/>
    <w:rsid w:val="00D92F30"/>
    <w:rsid w:val="00DE55D8"/>
    <w:rsid w:val="00DF24DC"/>
    <w:rsid w:val="00DF27EE"/>
    <w:rsid w:val="00E76FE9"/>
    <w:rsid w:val="00E912E1"/>
    <w:rsid w:val="00EC1B1C"/>
    <w:rsid w:val="00ED68E8"/>
    <w:rsid w:val="00EE4856"/>
    <w:rsid w:val="00F67A7A"/>
    <w:rsid w:val="00F75DFA"/>
    <w:rsid w:val="00FA4B77"/>
    <w:rsid w:val="00FB3C5B"/>
    <w:rsid w:val="00FC0E12"/>
    <w:rsid w:val="00FC3661"/>
    <w:rsid w:val="00FF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B0"/>
  </w:style>
  <w:style w:type="paragraph" w:styleId="Footer">
    <w:name w:val="footer"/>
    <w:basedOn w:val="Normal"/>
    <w:link w:val="Foot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B0"/>
  </w:style>
  <w:style w:type="paragraph" w:styleId="NoSpacing">
    <w:name w:val="No Spacing"/>
    <w:link w:val="NoSpacingChar"/>
    <w:uiPriority w:val="1"/>
    <w:qFormat/>
    <w:rsid w:val="00CB38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38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627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B0"/>
  </w:style>
  <w:style w:type="paragraph" w:styleId="Footer">
    <w:name w:val="footer"/>
    <w:basedOn w:val="Normal"/>
    <w:link w:val="FooterChar"/>
    <w:uiPriority w:val="99"/>
    <w:unhideWhenUsed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B0"/>
  </w:style>
  <w:style w:type="paragraph" w:styleId="NoSpacing">
    <w:name w:val="No Spacing"/>
    <w:link w:val="NoSpacingChar"/>
    <w:uiPriority w:val="1"/>
    <w:qFormat/>
    <w:rsid w:val="00CB38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38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627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DF5F-F7F0-4A1C-B66B-30D2B816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Watkins</dc:creator>
  <cp:lastModifiedBy>marianne palmer1</cp:lastModifiedBy>
  <cp:revision>3</cp:revision>
  <cp:lastPrinted>2013-04-04T12:55:00Z</cp:lastPrinted>
  <dcterms:created xsi:type="dcterms:W3CDTF">2013-04-04T12:01:00Z</dcterms:created>
  <dcterms:modified xsi:type="dcterms:W3CDTF">2013-04-04T12:55:00Z</dcterms:modified>
</cp:coreProperties>
</file>