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4"/>
        <w:gridCol w:w="2324"/>
        <w:gridCol w:w="2324"/>
        <w:gridCol w:w="2324"/>
        <w:gridCol w:w="2325"/>
        <w:gridCol w:w="2326"/>
      </w:tblGrid>
      <w:tr w:rsidR="00EA60E8" w:rsidRPr="003D2BA5" w:rsidTr="003D2BA5">
        <w:trPr>
          <w:trHeight w:val="610"/>
        </w:trPr>
        <w:tc>
          <w:tcPr>
            <w:tcW w:w="2324" w:type="dxa"/>
          </w:tcPr>
          <w:p w:rsidR="00EA60E8" w:rsidRPr="003D2BA5" w:rsidRDefault="001F1873" w:rsidP="003D2BA5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Don’t forget your Halloween costumes all </w:t>
            </w:r>
            <w:proofErr w:type="gramStart"/>
            <w:r>
              <w:rPr>
                <w:rFonts w:ascii="Comic Sans MS" w:hAnsi="Comic Sans MS" w:cs="Arial"/>
                <w:b/>
              </w:rPr>
              <w:t>week !!</w:t>
            </w:r>
            <w:proofErr w:type="gramEnd"/>
          </w:p>
        </w:tc>
        <w:tc>
          <w:tcPr>
            <w:tcW w:w="2324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7734F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Monday</w:t>
            </w:r>
            <w:r w:rsidR="0087734F">
              <w:rPr>
                <w:rFonts w:ascii="Comic Sans MS" w:hAnsi="Comic Sans MS" w:cs="Arial"/>
                <w:b/>
              </w:rPr>
              <w:t xml:space="preserve"> </w:t>
            </w:r>
          </w:p>
          <w:p w:rsidR="00EA60E8" w:rsidRPr="003D2BA5" w:rsidRDefault="0087734F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28</w:t>
            </w:r>
            <w:r w:rsidRPr="0087734F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October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7734F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Tuesday</w:t>
            </w:r>
            <w:r w:rsidR="0087734F">
              <w:rPr>
                <w:rFonts w:ascii="Comic Sans MS" w:hAnsi="Comic Sans MS" w:cs="Arial"/>
                <w:b/>
              </w:rPr>
              <w:t xml:space="preserve"> </w:t>
            </w:r>
          </w:p>
          <w:p w:rsidR="00EA60E8" w:rsidRPr="003D2BA5" w:rsidRDefault="0087734F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29</w:t>
            </w:r>
            <w:r w:rsidRPr="0087734F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October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7734F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Wednesday</w:t>
            </w:r>
          </w:p>
          <w:p w:rsidR="00EA60E8" w:rsidRPr="003D2BA5" w:rsidRDefault="0087734F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30</w:t>
            </w:r>
            <w:r w:rsidRPr="0087734F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October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5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7734F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Thursday</w:t>
            </w:r>
          </w:p>
          <w:p w:rsidR="00EA60E8" w:rsidRPr="003D2BA5" w:rsidRDefault="0087734F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31</w:t>
            </w:r>
            <w:r w:rsidRPr="0087734F">
              <w:rPr>
                <w:rFonts w:ascii="Comic Sans MS" w:hAnsi="Comic Sans MS" w:cs="Arial"/>
                <w:b/>
                <w:vertAlign w:val="superscript"/>
              </w:rPr>
              <w:t>st</w:t>
            </w:r>
            <w:r>
              <w:rPr>
                <w:rFonts w:ascii="Comic Sans MS" w:hAnsi="Comic Sans MS" w:cs="Arial"/>
                <w:b/>
              </w:rPr>
              <w:t xml:space="preserve"> October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6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7734F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Friday</w:t>
            </w:r>
          </w:p>
          <w:p w:rsidR="001F1873" w:rsidRPr="003D2BA5" w:rsidRDefault="0087734F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1</w:t>
            </w:r>
            <w:r w:rsidRPr="0087734F">
              <w:rPr>
                <w:rFonts w:ascii="Comic Sans MS" w:hAnsi="Comic Sans MS" w:cs="Arial"/>
                <w:b/>
                <w:vertAlign w:val="superscript"/>
              </w:rPr>
              <w:t>st</w:t>
            </w:r>
            <w:r>
              <w:rPr>
                <w:rFonts w:ascii="Comic Sans MS" w:hAnsi="Comic Sans MS" w:cs="Arial"/>
                <w:b/>
              </w:rPr>
              <w:t xml:space="preserve"> November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EA60E8" w:rsidRPr="003D2BA5" w:rsidTr="003D2BA5">
        <w:trPr>
          <w:trHeight w:val="610"/>
        </w:trPr>
        <w:tc>
          <w:tcPr>
            <w:tcW w:w="2324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8.0</w:t>
            </w:r>
            <w:r w:rsidRPr="003D2BA5">
              <w:rPr>
                <w:rFonts w:ascii="Comic Sans MS" w:hAnsi="Comic Sans MS" w:cs="Arial"/>
                <w:b/>
              </w:rPr>
              <w:t>0am – 9am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EA60E8" w:rsidRPr="003D2BA5" w:rsidRDefault="00EA60E8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Early morning chill out time and breakfast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EA60E8" w:rsidRPr="003D2BA5" w:rsidTr="003D2BA5">
        <w:trPr>
          <w:trHeight w:val="610"/>
        </w:trPr>
        <w:tc>
          <w:tcPr>
            <w:tcW w:w="2324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9am – 10am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EA60E8" w:rsidRPr="003D2BA5" w:rsidRDefault="00EA60E8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Welcome introductions and Den Work Out Time</w:t>
            </w:r>
          </w:p>
        </w:tc>
      </w:tr>
      <w:tr w:rsidR="00EA60E8" w:rsidRPr="003D2BA5" w:rsidTr="00F347E7">
        <w:trPr>
          <w:trHeight w:val="1674"/>
        </w:trPr>
        <w:tc>
          <w:tcPr>
            <w:tcW w:w="2324" w:type="dxa"/>
            <w:shd w:val="clear" w:color="auto" w:fill="FFFF66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10am – 12pm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EA60E8" w:rsidRDefault="0087734F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Halloween Decorations</w:t>
            </w:r>
          </w:p>
          <w:p w:rsidR="00872090" w:rsidRDefault="0087734F" w:rsidP="00872090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87734F" w:rsidRPr="003D2BA5" w:rsidRDefault="0087734F" w:rsidP="00872090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Spooky </w:t>
            </w:r>
            <w:proofErr w:type="spellStart"/>
            <w:r>
              <w:rPr>
                <w:rFonts w:ascii="Comic Sans MS" w:hAnsi="Comic Sans MS" w:cs="Arial"/>
              </w:rPr>
              <w:t>Smoothies</w:t>
            </w:r>
            <w:proofErr w:type="spellEnd"/>
          </w:p>
        </w:tc>
        <w:tc>
          <w:tcPr>
            <w:tcW w:w="2324" w:type="dxa"/>
            <w:shd w:val="clear" w:color="auto" w:fill="FFFF66"/>
          </w:tcPr>
          <w:p w:rsidR="00EA60E8" w:rsidRDefault="0087734F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Spider Making</w:t>
            </w:r>
          </w:p>
          <w:p w:rsidR="0087734F" w:rsidRDefault="0087734F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7734F" w:rsidRDefault="0087734F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872090" w:rsidRDefault="00F347E7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Apple Bobbing</w:t>
            </w:r>
          </w:p>
          <w:p w:rsidR="0087734F" w:rsidRDefault="0087734F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7734F" w:rsidRPr="003D2BA5" w:rsidRDefault="0087734F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324" w:type="dxa"/>
            <w:shd w:val="clear" w:color="auto" w:fill="FFFF66"/>
          </w:tcPr>
          <w:p w:rsidR="00EA60E8" w:rsidRDefault="00F347E7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Ghost </w:t>
            </w:r>
            <w:r w:rsidR="00171FF1">
              <w:rPr>
                <w:rFonts w:ascii="Comic Sans MS" w:hAnsi="Comic Sans MS" w:cs="Arial"/>
              </w:rPr>
              <w:t>M</w:t>
            </w:r>
            <w:r>
              <w:rPr>
                <w:rFonts w:ascii="Comic Sans MS" w:hAnsi="Comic Sans MS" w:cs="Arial"/>
              </w:rPr>
              <w:t>aking</w:t>
            </w:r>
          </w:p>
          <w:p w:rsidR="00171FF1" w:rsidRDefault="00171FF1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171FF1" w:rsidRDefault="00171FF1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171FF1" w:rsidRPr="003D2BA5" w:rsidRDefault="00171FF1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Face Painting</w:t>
            </w:r>
          </w:p>
        </w:tc>
        <w:tc>
          <w:tcPr>
            <w:tcW w:w="2325" w:type="dxa"/>
            <w:shd w:val="clear" w:color="auto" w:fill="FFFF66"/>
          </w:tcPr>
          <w:p w:rsidR="00EA60E8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Spooky Stories</w:t>
            </w: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Halloween </w:t>
            </w:r>
          </w:p>
          <w:p w:rsidR="00171FF1" w:rsidRPr="003D2BA5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Card Making</w:t>
            </w:r>
          </w:p>
        </w:tc>
        <w:tc>
          <w:tcPr>
            <w:tcW w:w="2326" w:type="dxa"/>
            <w:shd w:val="clear" w:color="auto" w:fill="FFFF66"/>
          </w:tcPr>
          <w:p w:rsidR="00EA60E8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Spooky Trail in Apley Wood</w:t>
            </w: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Cupcake Making</w:t>
            </w: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171FF1" w:rsidRPr="003D2BA5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</w:tc>
      </w:tr>
      <w:tr w:rsidR="00EA60E8" w:rsidRPr="003D2BA5" w:rsidTr="003D2BA5">
        <w:trPr>
          <w:trHeight w:val="610"/>
        </w:trPr>
        <w:tc>
          <w:tcPr>
            <w:tcW w:w="2324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12pm – 1pm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Lunch and Chill out time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EA60E8" w:rsidRPr="003D2BA5" w:rsidTr="002C6902">
        <w:trPr>
          <w:trHeight w:val="1595"/>
        </w:trPr>
        <w:tc>
          <w:tcPr>
            <w:tcW w:w="2324" w:type="dxa"/>
            <w:shd w:val="clear" w:color="auto" w:fill="FFFF66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1pm - 3pm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2E669C" w:rsidRDefault="002E669C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2E669C">
              <w:rPr>
                <w:rFonts w:ascii="Comic Sans MS" w:hAnsi="Comic Sans MS" w:cs="Arial"/>
              </w:rPr>
              <w:t>Sponge Painting</w:t>
            </w:r>
          </w:p>
          <w:p w:rsidR="00872090" w:rsidRDefault="00872090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72090" w:rsidRDefault="00872090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2E669C" w:rsidRPr="003D2BA5" w:rsidRDefault="00872090" w:rsidP="00872090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Make Witches Hats &amp; broomsticks</w:t>
            </w:r>
          </w:p>
        </w:tc>
        <w:tc>
          <w:tcPr>
            <w:tcW w:w="2324" w:type="dxa"/>
            <w:shd w:val="clear" w:color="auto" w:fill="FFFF66"/>
          </w:tcPr>
          <w:p w:rsidR="00EA60E8" w:rsidRDefault="002E669C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Pumpkin Carving</w:t>
            </w:r>
          </w:p>
          <w:p w:rsidR="002E669C" w:rsidRDefault="002E669C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E669C" w:rsidRDefault="002E669C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347E7" w:rsidRDefault="00F347E7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Potion Making</w:t>
            </w:r>
          </w:p>
          <w:p w:rsidR="00F347E7" w:rsidRPr="003D2BA5" w:rsidRDefault="00F347E7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324" w:type="dxa"/>
            <w:shd w:val="clear" w:color="auto" w:fill="FFFF66"/>
          </w:tcPr>
          <w:p w:rsidR="00EA60E8" w:rsidRDefault="00171FF1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Biscuit Making</w:t>
            </w:r>
          </w:p>
          <w:p w:rsidR="00171FF1" w:rsidRDefault="00171FF1" w:rsidP="00362ED2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171FF1" w:rsidRDefault="00171FF1" w:rsidP="00171FF1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OR</w:t>
            </w:r>
          </w:p>
          <w:p w:rsidR="00171FF1" w:rsidRPr="003D2BA5" w:rsidRDefault="00171FF1" w:rsidP="00171FF1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Spooky Time </w:t>
            </w:r>
          </w:p>
        </w:tc>
        <w:tc>
          <w:tcPr>
            <w:tcW w:w="2325" w:type="dxa"/>
            <w:shd w:val="clear" w:color="auto" w:fill="FFFF66"/>
          </w:tcPr>
          <w:p w:rsidR="00EA60E8" w:rsidRDefault="00171FF1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Halloween Masks</w:t>
            </w:r>
          </w:p>
          <w:p w:rsidR="00171FF1" w:rsidRDefault="00171FF1" w:rsidP="003D2BA5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171FF1" w:rsidRDefault="00171FF1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OR</w:t>
            </w:r>
          </w:p>
          <w:p w:rsidR="00171FF1" w:rsidRDefault="00171FF1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Apple Bobbing</w:t>
            </w:r>
          </w:p>
          <w:p w:rsidR="00171FF1" w:rsidRPr="003D2BA5" w:rsidRDefault="00171FF1" w:rsidP="003D2BA5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2326" w:type="dxa"/>
            <w:shd w:val="clear" w:color="auto" w:fill="FFFF66"/>
          </w:tcPr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Halloween </w:t>
            </w: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Party Fun</w:t>
            </w:r>
          </w:p>
          <w:p w:rsidR="00171FF1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and</w:t>
            </w:r>
          </w:p>
          <w:p w:rsidR="00171FF1" w:rsidRPr="003D2BA5" w:rsidRDefault="00171FF1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Disco</w:t>
            </w:r>
          </w:p>
        </w:tc>
      </w:tr>
      <w:tr w:rsidR="00EA60E8" w:rsidRPr="003D2BA5" w:rsidTr="003D2BA5">
        <w:trPr>
          <w:trHeight w:val="1776"/>
        </w:trPr>
        <w:tc>
          <w:tcPr>
            <w:tcW w:w="2324" w:type="dxa"/>
            <w:shd w:val="clear" w:color="auto" w:fill="FFFF66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3pm – 5pm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EA60E8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72090" w:rsidRDefault="00872090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Ghost &amp; </w:t>
            </w:r>
            <w:r w:rsidR="00F347E7">
              <w:rPr>
                <w:rFonts w:ascii="Comic Sans MS" w:hAnsi="Comic Sans MS" w:cs="Arial"/>
              </w:rPr>
              <w:t>B</w:t>
            </w:r>
            <w:r>
              <w:rPr>
                <w:rFonts w:ascii="Comic Sans MS" w:hAnsi="Comic Sans MS" w:cs="Arial"/>
              </w:rPr>
              <w:t xml:space="preserve">at </w:t>
            </w:r>
          </w:p>
          <w:p w:rsidR="00872090" w:rsidRDefault="00872090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Handprints</w:t>
            </w:r>
          </w:p>
          <w:p w:rsidR="00872090" w:rsidRDefault="00872090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872090" w:rsidRPr="003D2BA5" w:rsidRDefault="00872090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Circle Games</w:t>
            </w:r>
          </w:p>
        </w:tc>
        <w:tc>
          <w:tcPr>
            <w:tcW w:w="2324" w:type="dxa"/>
            <w:shd w:val="clear" w:color="auto" w:fill="FFFF66"/>
          </w:tcPr>
          <w:p w:rsidR="00EA60E8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F347E7" w:rsidRDefault="00F347E7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Pumpkin Soup</w:t>
            </w:r>
          </w:p>
          <w:p w:rsidR="00F347E7" w:rsidRDefault="00F347E7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F347E7" w:rsidRDefault="00F347E7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F347E7" w:rsidRPr="003D2BA5" w:rsidRDefault="00F347E7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Pumpkin Seed Pictures</w:t>
            </w:r>
          </w:p>
        </w:tc>
        <w:tc>
          <w:tcPr>
            <w:tcW w:w="2324" w:type="dxa"/>
            <w:shd w:val="clear" w:color="auto" w:fill="FFFF66"/>
          </w:tcPr>
          <w:p w:rsidR="00EA60E8" w:rsidRDefault="00EA60E8" w:rsidP="00362ED2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171FF1" w:rsidRDefault="001F1873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Halloween DVD         </w:t>
            </w:r>
          </w:p>
          <w:p w:rsidR="001F1873" w:rsidRDefault="001F1873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</w:t>
            </w:r>
          </w:p>
          <w:p w:rsidR="001F1873" w:rsidRDefault="001F1873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OR</w:t>
            </w:r>
          </w:p>
          <w:p w:rsidR="001F1873" w:rsidRDefault="002C6902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Halloween Pictures</w:t>
            </w:r>
          </w:p>
          <w:p w:rsidR="001F1873" w:rsidRPr="003D2BA5" w:rsidRDefault="001F1873" w:rsidP="00362ED2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2325" w:type="dxa"/>
            <w:shd w:val="clear" w:color="auto" w:fill="FFFF66"/>
          </w:tcPr>
          <w:p w:rsidR="00EA60E8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2C6902" w:rsidRDefault="002C6902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Junk Modelling Mummies</w:t>
            </w:r>
          </w:p>
          <w:p w:rsidR="002C6902" w:rsidRDefault="002C6902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2C6902" w:rsidRDefault="002C6902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Wii Fun</w:t>
            </w:r>
            <w:bookmarkStart w:id="0" w:name="_GoBack"/>
            <w:bookmarkEnd w:id="0"/>
          </w:p>
          <w:p w:rsidR="002C6902" w:rsidRPr="003D2BA5" w:rsidRDefault="002C6902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326" w:type="dxa"/>
            <w:shd w:val="clear" w:color="auto" w:fill="FFFF66"/>
          </w:tcPr>
          <w:p w:rsidR="002C6902" w:rsidRDefault="002C6902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171FF1" w:rsidRDefault="00171FF1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Halloween </w:t>
            </w:r>
          </w:p>
          <w:p w:rsidR="00171FF1" w:rsidRDefault="00171FF1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Party Fun</w:t>
            </w:r>
          </w:p>
          <w:p w:rsidR="00171FF1" w:rsidRDefault="00171FF1" w:rsidP="00171FF1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and</w:t>
            </w:r>
          </w:p>
          <w:p w:rsidR="00EA60E8" w:rsidRPr="003D2BA5" w:rsidRDefault="00171FF1" w:rsidP="00171FF1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Disco</w:t>
            </w:r>
          </w:p>
        </w:tc>
      </w:tr>
      <w:tr w:rsidR="00EA60E8" w:rsidRPr="003D2BA5" w:rsidTr="003D2BA5">
        <w:trPr>
          <w:trHeight w:val="610"/>
        </w:trPr>
        <w:tc>
          <w:tcPr>
            <w:tcW w:w="2324" w:type="dxa"/>
          </w:tcPr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5pm – 6pm</w:t>
            </w:r>
          </w:p>
          <w:p w:rsidR="00EA60E8" w:rsidRPr="003D2BA5" w:rsidRDefault="00EA60E8" w:rsidP="003D2BA5">
            <w:pPr>
              <w:spacing w:after="0" w:line="240" w:lineRule="auto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EA60E8" w:rsidRPr="003D2BA5" w:rsidRDefault="00EA60E8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Chill out time</w:t>
            </w:r>
          </w:p>
          <w:p w:rsidR="00EA60E8" w:rsidRPr="003D2BA5" w:rsidRDefault="00EA60E8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EA60E8" w:rsidRDefault="00F57E9C" w:rsidP="005917B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.35pt;margin-top:-35.35pt;width:444.95pt;height:7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zo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" stroked="f">
            <v:textbox>
              <w:txbxContent>
                <w:p w:rsidR="00EA60E8" w:rsidRPr="00E912E1" w:rsidRDefault="0087734F">
                  <w:pPr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</w:pPr>
                  <w:r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  <w:t>October Half Term 2013</w:t>
                  </w:r>
                </w:p>
              </w:txbxContent>
            </v:textbox>
          </v:shape>
        </w:pict>
      </w:r>
    </w:p>
    <w:sectPr w:rsidR="00EA60E8" w:rsidSect="00727048">
      <w:headerReference w:type="default" r:id="rId6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CE" w:rsidRDefault="00CB38CE" w:rsidP="002255B0">
      <w:pPr>
        <w:spacing w:after="0" w:line="240" w:lineRule="auto"/>
      </w:pPr>
      <w:r>
        <w:separator/>
      </w:r>
    </w:p>
  </w:endnote>
  <w:endnote w:type="continuationSeparator" w:id="0">
    <w:p w:rsidR="00CB38CE" w:rsidRDefault="00CB38CE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et Benson Two">
    <w:altName w:val="Corbel"/>
    <w:panose1 w:val="02000503000000020004"/>
    <w:charset w:val="00"/>
    <w:family w:val="auto"/>
    <w:pitch w:val="variable"/>
    <w:sig w:usb0="A000002F" w:usb1="1000000A" w:usb2="00000000" w:usb3="00000000" w:csb0="000000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CE" w:rsidRDefault="00CB38CE" w:rsidP="002255B0">
      <w:pPr>
        <w:spacing w:after="0" w:line="240" w:lineRule="auto"/>
      </w:pPr>
      <w:r>
        <w:separator/>
      </w:r>
    </w:p>
  </w:footnote>
  <w:footnote w:type="continuationSeparator" w:id="0">
    <w:p w:rsidR="00CB38CE" w:rsidRDefault="00CB38CE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E8" w:rsidRDefault="00EA60E8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 w:rsidR="00552A92">
      <w:rPr>
        <w:noProof/>
      </w:rPr>
      <w:drawing>
        <wp:inline distT="0" distB="0" distL="0" distR="0">
          <wp:extent cx="3286125" cy="600075"/>
          <wp:effectExtent l="0" t="0" r="9525" b="9525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71A50"/>
    <w:rsid w:val="00024080"/>
    <w:rsid w:val="00047D2F"/>
    <w:rsid w:val="00063CA4"/>
    <w:rsid w:val="00077DE4"/>
    <w:rsid w:val="00080759"/>
    <w:rsid w:val="000A13A3"/>
    <w:rsid w:val="000A432B"/>
    <w:rsid w:val="000A7393"/>
    <w:rsid w:val="000E3FB4"/>
    <w:rsid w:val="000E445F"/>
    <w:rsid w:val="00117C9E"/>
    <w:rsid w:val="00171FF1"/>
    <w:rsid w:val="001843B3"/>
    <w:rsid w:val="001A52B1"/>
    <w:rsid w:val="001C2B42"/>
    <w:rsid w:val="001E77E9"/>
    <w:rsid w:val="001F1873"/>
    <w:rsid w:val="001F6AE4"/>
    <w:rsid w:val="002175A8"/>
    <w:rsid w:val="002255B0"/>
    <w:rsid w:val="00227044"/>
    <w:rsid w:val="00282C48"/>
    <w:rsid w:val="002A083F"/>
    <w:rsid w:val="002C6902"/>
    <w:rsid w:val="002E131D"/>
    <w:rsid w:val="002E669C"/>
    <w:rsid w:val="002F2861"/>
    <w:rsid w:val="002F69CB"/>
    <w:rsid w:val="0033004B"/>
    <w:rsid w:val="00362ED2"/>
    <w:rsid w:val="00387DB7"/>
    <w:rsid w:val="003D2BA5"/>
    <w:rsid w:val="004421FB"/>
    <w:rsid w:val="00460D19"/>
    <w:rsid w:val="00473FAB"/>
    <w:rsid w:val="00486127"/>
    <w:rsid w:val="004A21BB"/>
    <w:rsid w:val="005161B5"/>
    <w:rsid w:val="00523487"/>
    <w:rsid w:val="00552A92"/>
    <w:rsid w:val="00554C6B"/>
    <w:rsid w:val="00556C6E"/>
    <w:rsid w:val="00574673"/>
    <w:rsid w:val="0058513F"/>
    <w:rsid w:val="005917B0"/>
    <w:rsid w:val="00594E0A"/>
    <w:rsid w:val="005B68D2"/>
    <w:rsid w:val="005E677F"/>
    <w:rsid w:val="006426B2"/>
    <w:rsid w:val="006A45DC"/>
    <w:rsid w:val="006B272B"/>
    <w:rsid w:val="006E42BB"/>
    <w:rsid w:val="007014F6"/>
    <w:rsid w:val="007133E5"/>
    <w:rsid w:val="007177DC"/>
    <w:rsid w:val="00727048"/>
    <w:rsid w:val="007416CC"/>
    <w:rsid w:val="0077401C"/>
    <w:rsid w:val="007F6CD8"/>
    <w:rsid w:val="00806DEA"/>
    <w:rsid w:val="00872090"/>
    <w:rsid w:val="0087734F"/>
    <w:rsid w:val="008E582E"/>
    <w:rsid w:val="008E77F1"/>
    <w:rsid w:val="008F19E3"/>
    <w:rsid w:val="00912AA1"/>
    <w:rsid w:val="00933DBF"/>
    <w:rsid w:val="0098530E"/>
    <w:rsid w:val="00992125"/>
    <w:rsid w:val="009B42EB"/>
    <w:rsid w:val="009D2821"/>
    <w:rsid w:val="009F7507"/>
    <w:rsid w:val="00A0437F"/>
    <w:rsid w:val="00A146F9"/>
    <w:rsid w:val="00A2178F"/>
    <w:rsid w:val="00A627B1"/>
    <w:rsid w:val="00A8052D"/>
    <w:rsid w:val="00AA0A81"/>
    <w:rsid w:val="00AA6318"/>
    <w:rsid w:val="00AC4319"/>
    <w:rsid w:val="00AC7584"/>
    <w:rsid w:val="00B528A5"/>
    <w:rsid w:val="00B71A50"/>
    <w:rsid w:val="00B81EDE"/>
    <w:rsid w:val="00B8258D"/>
    <w:rsid w:val="00B85C2B"/>
    <w:rsid w:val="00B94C7F"/>
    <w:rsid w:val="00B96062"/>
    <w:rsid w:val="00BA7E32"/>
    <w:rsid w:val="00C666DE"/>
    <w:rsid w:val="00C70898"/>
    <w:rsid w:val="00C77E15"/>
    <w:rsid w:val="00C90407"/>
    <w:rsid w:val="00CB38CD"/>
    <w:rsid w:val="00CB38CE"/>
    <w:rsid w:val="00CF753D"/>
    <w:rsid w:val="00D12A31"/>
    <w:rsid w:val="00D92F30"/>
    <w:rsid w:val="00DE55D8"/>
    <w:rsid w:val="00DF27EE"/>
    <w:rsid w:val="00E76FE9"/>
    <w:rsid w:val="00E912E1"/>
    <w:rsid w:val="00EA60E8"/>
    <w:rsid w:val="00EC1B1C"/>
    <w:rsid w:val="00ED68E8"/>
    <w:rsid w:val="00EE4856"/>
    <w:rsid w:val="00F347E7"/>
    <w:rsid w:val="00F57E9C"/>
    <w:rsid w:val="00F67A7A"/>
    <w:rsid w:val="00F75DFA"/>
    <w:rsid w:val="00FA4B77"/>
    <w:rsid w:val="00FB3C5B"/>
    <w:rsid w:val="00FC0E12"/>
    <w:rsid w:val="00FC3661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32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7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5B0"/>
    <w:rPr>
      <w:rFonts w:cs="Times New Roman"/>
    </w:rPr>
  </w:style>
  <w:style w:type="paragraph" w:styleId="NoSpacing">
    <w:name w:val="No Spacing"/>
    <w:link w:val="NoSpacingChar"/>
    <w:uiPriority w:val="99"/>
    <w:qFormat/>
    <w:rsid w:val="00CB38CD"/>
    <w:rPr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B38CD"/>
    <w:rPr>
      <w:rFonts w:cs="Times New Roman"/>
      <w:sz w:val="22"/>
      <w:szCs w:val="22"/>
      <w:lang w:val="en-GB" w:eastAsia="en-GB" w:bidi="ar-SA"/>
    </w:rPr>
  </w:style>
  <w:style w:type="paragraph" w:styleId="NormalWeb">
    <w:name w:val="Normal (Web)"/>
    <w:basedOn w:val="Normal"/>
    <w:uiPriority w:val="99"/>
    <w:rsid w:val="00A62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32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7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5B0"/>
    <w:rPr>
      <w:rFonts w:cs="Times New Roman"/>
    </w:rPr>
  </w:style>
  <w:style w:type="paragraph" w:styleId="NoSpacing">
    <w:name w:val="No Spacing"/>
    <w:link w:val="NoSpacingChar"/>
    <w:uiPriority w:val="99"/>
    <w:qFormat/>
    <w:rsid w:val="00CB38CD"/>
    <w:rPr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B38CD"/>
    <w:rPr>
      <w:rFonts w:cs="Times New Roman"/>
      <w:sz w:val="22"/>
      <w:szCs w:val="22"/>
      <w:lang w:val="en-GB" w:eastAsia="en-GB" w:bidi="ar-SA"/>
    </w:rPr>
  </w:style>
  <w:style w:type="paragraph" w:styleId="NormalWeb">
    <w:name w:val="Normal (Web)"/>
    <w:basedOn w:val="Normal"/>
    <w:uiPriority w:val="99"/>
    <w:rsid w:val="00A62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Sophie Watkins</dc:creator>
  <cp:lastModifiedBy>Alison Shipton</cp:lastModifiedBy>
  <cp:revision>2</cp:revision>
  <cp:lastPrinted>2013-09-05T12:10:00Z</cp:lastPrinted>
  <dcterms:created xsi:type="dcterms:W3CDTF">2013-09-09T12:36:00Z</dcterms:created>
  <dcterms:modified xsi:type="dcterms:W3CDTF">2013-09-09T12:36:00Z</dcterms:modified>
</cp:coreProperties>
</file>