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64A" w:rsidRDefault="009172C0">
      <w:pPr>
        <w:rPr>
          <w:sz w:val="144"/>
          <w:szCs w:val="144"/>
        </w:rPr>
      </w:pPr>
      <w:r w:rsidRPr="009172C0">
        <w:rPr>
          <w:sz w:val="344"/>
          <w:szCs w:val="344"/>
        </w:rPr>
        <w:t>£1343.59</w:t>
      </w:r>
    </w:p>
    <w:p w:rsidR="0050364A" w:rsidRPr="0050364A" w:rsidRDefault="0050364A" w:rsidP="0050364A">
      <w:pPr>
        <w:jc w:val="center"/>
        <w:rPr>
          <w:sz w:val="144"/>
          <w:szCs w:val="144"/>
        </w:rPr>
      </w:pPr>
      <w:r>
        <w:rPr>
          <w:sz w:val="144"/>
          <w:szCs w:val="144"/>
        </w:rPr>
        <w:t>Thank you to everyone who donated.</w:t>
      </w:r>
    </w:p>
    <w:sectPr w:rsidR="0050364A" w:rsidRPr="0050364A" w:rsidSect="009172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72C0"/>
    <w:rsid w:val="0050364A"/>
    <w:rsid w:val="009172C0"/>
    <w:rsid w:val="00B5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Shipton</dc:creator>
  <cp:lastModifiedBy>Alison Shipton</cp:lastModifiedBy>
  <cp:revision>2</cp:revision>
  <dcterms:created xsi:type="dcterms:W3CDTF">2013-11-18T12:59:00Z</dcterms:created>
  <dcterms:modified xsi:type="dcterms:W3CDTF">2013-11-18T13:01:00Z</dcterms:modified>
</cp:coreProperties>
</file>