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8EC" w:rsidRDefault="00563E44" w:rsidP="00F315EE">
      <w:pPr>
        <w:tabs>
          <w:tab w:val="left" w:pos="4590"/>
        </w:tabs>
        <w:jc w:val="center"/>
        <w:rPr>
          <w:rFonts w:ascii="Comic Sans MS" w:hAnsi="Comic Sans MS"/>
          <w:sz w:val="56"/>
          <w:szCs w:val="56"/>
        </w:rPr>
      </w:pPr>
      <w:bookmarkStart w:id="0" w:name="_GoBack"/>
      <w:bookmarkEnd w:id="0"/>
      <w:r w:rsidRPr="00563E44">
        <w:rPr>
          <w:rFonts w:ascii="Comic Sans MS" w:hAnsi="Comic Sans MS"/>
          <w:sz w:val="28"/>
          <w:szCs w:val="28"/>
        </w:rPr>
        <w:br/>
      </w:r>
      <w:r w:rsidR="008738EC">
        <w:rPr>
          <w:rFonts w:ascii="Comic Sans MS" w:hAnsi="Comic Sans MS"/>
          <w:sz w:val="56"/>
          <w:szCs w:val="56"/>
        </w:rPr>
        <w:t>May Half Term</w:t>
      </w:r>
      <w:r w:rsidR="00C475A7">
        <w:rPr>
          <w:rFonts w:ascii="Comic Sans MS" w:hAnsi="Comic Sans MS"/>
          <w:sz w:val="56"/>
          <w:szCs w:val="56"/>
        </w:rPr>
        <w:t xml:space="preserve"> 201</w:t>
      </w:r>
      <w:r w:rsidR="001C5E8B">
        <w:rPr>
          <w:rFonts w:ascii="Comic Sans MS" w:hAnsi="Comic Sans MS"/>
          <w:sz w:val="56"/>
          <w:szCs w:val="56"/>
        </w:rPr>
        <w:t>8</w:t>
      </w:r>
    </w:p>
    <w:p w:rsidR="00A80596" w:rsidRDefault="006C0009" w:rsidP="00F315EE">
      <w:pPr>
        <w:tabs>
          <w:tab w:val="left" w:pos="4590"/>
        </w:tabs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Holiday</w:t>
      </w:r>
      <w:r w:rsidR="00CF73C8">
        <w:rPr>
          <w:rFonts w:ascii="Comic Sans MS" w:hAnsi="Comic Sans MS"/>
          <w:sz w:val="56"/>
          <w:szCs w:val="56"/>
        </w:rPr>
        <w:t xml:space="preserve"> Booking Form</w:t>
      </w:r>
    </w:p>
    <w:p w:rsidR="00A80596" w:rsidRDefault="00B32575" w:rsidP="00A80596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147955</wp:posOffset>
                </wp:positionV>
                <wp:extent cx="6739890" cy="1106170"/>
                <wp:effectExtent l="0" t="0" r="381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890" cy="1106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B19" w:rsidRDefault="007C1B1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Childs Name: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  <w:t xml:space="preserve">  </w:t>
                            </w:r>
                            <w:r w:rsidR="004F45C1">
                              <w:rPr>
                                <w:rFonts w:ascii="Comic Sans MS" w:hAnsi="Comic Sans MS"/>
                                <w:b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Pr="009D1AAB">
                              <w:rPr>
                                <w:rFonts w:ascii="Comic Sans MS" w:hAnsi="Comic Sans MS"/>
                                <w:b/>
                              </w:rPr>
                              <w:t>Parent Signature:</w:t>
                            </w:r>
                          </w:p>
                          <w:p w:rsidR="007C1B19" w:rsidRPr="009D1AAB" w:rsidRDefault="007C1B1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7C1B19" w:rsidRPr="004B0850" w:rsidRDefault="007C1B1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9D1AAB">
                              <w:rPr>
                                <w:rFonts w:ascii="Comic Sans MS" w:hAnsi="Comic Sans MS"/>
                                <w:b/>
                              </w:rPr>
                              <w:t>Date</w:t>
                            </w:r>
                            <w:r w:rsidRPr="00A80596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.3pt;margin-top:11.65pt;width:530.7pt;height:8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IKSAIAAIkEAAAOAAAAZHJzL2Uyb0RvYy54bWysVNtu2zAMfR+wfxD0vtrO0iY14hRdug4D&#10;ugvQ7gNkWbaFSaImKbG7ry8lu1m6vg17MSSSOjw8JL25GrUiB+G8BFPR4iynRBgOjTRdRX883L5b&#10;U+IDMw1TYERFH4WnV9u3bzaDLcUCelCNcARBjC8HW9E+BFtmmee90MyfgRUGnS04zQJeXZc1jg2I&#10;rlW2yPOLbADXWAdceI/Wm8lJtwm/bQUP39rWi0BURZFbSF+XvnX8ZtsNKzvHbC/5TIP9AwvNpMGk&#10;R6gbFhjZO/kKSkvuwEMbzjjoDNpWcpFqwGqK/K9q7ntmRaoFxfH2KJP/f7D86+G7I7Kp6Dklhmls&#10;0YMYA/kAIymWUZ7B+hKj7i3GhRHt2OZUqrd3wH96YmDXM9OJa+dg6AVrkF4RX2YnTyccH0Hq4Qs0&#10;mIftAySgsXU6aodqEETHNj0eWxO5cDRerN5fri/RxdFXFPlFsUrNy1j5/Nw6Hz4J0CQeKuqw9wme&#10;He58iHRY+RwSs3lQsrmVSqVLnDexU44cGE5K3U0lqr1GrpNtfZ7n87ygGadqMj+zSBMbEVKiF+DK&#10;kAFJL1b4/nVm19XHvJhhToJkX2BoGXBPlNQVXR+DWBnl/miaNMWBSTWd8bEys/5R8kn8MNbj3M8a&#10;mkfshINpH3B/8dCD+03JgLtQUf9rz5ygRH022M3LYrmMy5Muy/PVAi/u1FOfepjhCFXRQMl03IVp&#10;4fbWya7HTJO4Bq5xAlqZehNHZWI188Z5T0rOuxkX6vSeov78QbZPAAAA//8DAFBLAwQUAAYACAAA&#10;ACEAfmbZEd4AAAAIAQAADwAAAGRycy9kb3ducmV2LnhtbEyPwU7DMBBE70j8g7VIXBB1SESgIU7V&#10;IsGFCw0gcXTjJQ6N11HsNuHv2Z7gtqMZzb4pV7PrxRHH0HlScLNIQCA13nTUKnh/e7q+BxGiJqN7&#10;T6jgBwOsqvOzUhfGT7TFYx1bwSUUCq3AxjgUUobGotNh4Qck9r786HRkObbSjHrictfLNEly6XRH&#10;/MHqAR8tNvv64BRsrtbf7VJ+pNv9y7Ot3ee0wexVqcuLef0AIuIc/8Jwwmd0qJhp5w9kgugV5JxT&#10;kGYZiJOb5ClP2/G1vLsFWZXy/4DqFwAA//8DAFBLAQItABQABgAIAAAAIQC2gziS/gAAAOEBAAAT&#10;AAAAAAAAAAAAAAAAAAAAAABbQ29udGVudF9UeXBlc10ueG1sUEsBAi0AFAAGAAgAAAAhADj9If/W&#10;AAAAlAEAAAsAAAAAAAAAAAAAAAAALwEAAF9yZWxzLy5yZWxzUEsBAi0AFAAGAAgAAAAhAN8TogpI&#10;AgAAiQQAAA4AAAAAAAAAAAAAAAAALgIAAGRycy9lMm9Eb2MueG1sUEsBAi0AFAAGAAgAAAAhAH5m&#10;2RHeAAAACAEAAA8AAAAAAAAAAAAAAAAAogQAAGRycy9kb3ducmV2LnhtbFBLBQYAAAAABAAEAPMA&#10;AACtBQAAAAA=&#10;" fillcolor="#d8d8d8 [2732]" strokeweight="1pt">
                <v:textbox>
                  <w:txbxContent>
                    <w:p w:rsidR="007C1B19" w:rsidRDefault="007C1B19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Childs Name:</w:t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  <w:t xml:space="preserve">  </w:t>
                      </w:r>
                      <w:r w:rsidR="004F45C1">
                        <w:rPr>
                          <w:rFonts w:ascii="Comic Sans MS" w:hAnsi="Comic Sans MS"/>
                          <w:b/>
                        </w:rPr>
                        <w:t xml:space="preserve">        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Pr="009D1AAB">
                        <w:rPr>
                          <w:rFonts w:ascii="Comic Sans MS" w:hAnsi="Comic Sans MS"/>
                          <w:b/>
                        </w:rPr>
                        <w:t>Parent Signature:</w:t>
                      </w:r>
                    </w:p>
                    <w:p w:rsidR="007C1B19" w:rsidRPr="009D1AAB" w:rsidRDefault="007C1B19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7C1B19" w:rsidRPr="004B0850" w:rsidRDefault="007C1B19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9D1AAB">
                        <w:rPr>
                          <w:rFonts w:ascii="Comic Sans MS" w:hAnsi="Comic Sans MS"/>
                          <w:b/>
                        </w:rPr>
                        <w:t>Date</w:t>
                      </w:r>
                      <w:r w:rsidRPr="00A80596">
                        <w:rPr>
                          <w:rFonts w:ascii="Comic Sans MS" w:hAnsi="Comic Sans MS"/>
                        </w:rPr>
                        <w:t>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80596" w:rsidRPr="00A80596" w:rsidRDefault="00A80596" w:rsidP="00A80596">
      <w:pPr>
        <w:spacing w:line="240" w:lineRule="auto"/>
        <w:rPr>
          <w:rFonts w:ascii="Comic Sans MS" w:hAnsi="Comic Sans MS"/>
          <w:sz w:val="24"/>
          <w:szCs w:val="24"/>
        </w:rPr>
      </w:pPr>
    </w:p>
    <w:p w:rsidR="00563E44" w:rsidRDefault="00563E44" w:rsidP="00A80596">
      <w:pPr>
        <w:tabs>
          <w:tab w:val="left" w:pos="4590"/>
        </w:tabs>
        <w:rPr>
          <w:rFonts w:ascii="Comic Sans MS" w:hAnsi="Comic Sans MS"/>
          <w:b/>
          <w:sz w:val="24"/>
          <w:szCs w:val="24"/>
          <w:u w:val="single"/>
        </w:rPr>
      </w:pPr>
    </w:p>
    <w:p w:rsidR="00A80596" w:rsidRDefault="00A80596" w:rsidP="00902B95">
      <w:pPr>
        <w:tabs>
          <w:tab w:val="left" w:pos="4590"/>
        </w:tabs>
        <w:rPr>
          <w:rFonts w:ascii="Comic Sans MS" w:hAnsi="Comic Sans MS"/>
          <w:b/>
          <w:sz w:val="24"/>
          <w:szCs w:val="24"/>
          <w:u w:val="single"/>
        </w:rPr>
      </w:pPr>
      <w:r w:rsidRPr="001C1732">
        <w:rPr>
          <w:rFonts w:ascii="Comic Sans MS" w:hAnsi="Comic Sans MS"/>
          <w:b/>
          <w:sz w:val="24"/>
          <w:szCs w:val="24"/>
          <w:u w:val="single"/>
        </w:rPr>
        <w:t>Costs:</w:t>
      </w:r>
    </w:p>
    <w:p w:rsidR="007C1B19" w:rsidRPr="001C1732" w:rsidRDefault="007C1B19" w:rsidP="00902B95">
      <w:pPr>
        <w:tabs>
          <w:tab w:val="left" w:pos="4590"/>
        </w:tabs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Costs</w:t>
      </w:r>
    </w:p>
    <w:p w:rsidR="00A80596" w:rsidRPr="00DA4471" w:rsidRDefault="00A80596" w:rsidP="00902B9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 w:rsidRPr="00DA4471">
        <w:rPr>
          <w:rFonts w:ascii="Comic Sans MS" w:hAnsi="Comic Sans MS"/>
          <w:sz w:val="24"/>
          <w:szCs w:val="24"/>
        </w:rPr>
        <w:t>F</w:t>
      </w:r>
      <w:r w:rsidR="001C5E8B">
        <w:rPr>
          <w:rFonts w:ascii="Comic Sans MS" w:hAnsi="Comic Sans MS"/>
          <w:sz w:val="24"/>
          <w:szCs w:val="24"/>
        </w:rPr>
        <w:t>ull Week Monday to Friday £125.00</w:t>
      </w:r>
    </w:p>
    <w:p w:rsidR="00A80596" w:rsidRDefault="00A80596" w:rsidP="00902B9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 w:rsidRPr="00DA4471">
        <w:rPr>
          <w:rFonts w:ascii="Comic Sans MS" w:hAnsi="Comic Sans MS"/>
          <w:sz w:val="24"/>
          <w:szCs w:val="24"/>
        </w:rPr>
        <w:t>Per Day</w:t>
      </w:r>
      <w:r w:rsidR="00893102">
        <w:rPr>
          <w:rFonts w:ascii="Comic Sans MS" w:hAnsi="Comic Sans MS"/>
          <w:sz w:val="24"/>
          <w:szCs w:val="24"/>
        </w:rPr>
        <w:t xml:space="preserve"> </w:t>
      </w:r>
      <w:r w:rsidR="001C5E8B">
        <w:rPr>
          <w:rFonts w:ascii="Comic Sans MS" w:hAnsi="Comic Sans MS"/>
          <w:sz w:val="24"/>
          <w:szCs w:val="24"/>
        </w:rPr>
        <w:t xml:space="preserve"> £27.50</w:t>
      </w:r>
    </w:p>
    <w:p w:rsidR="00893102" w:rsidRPr="00DA4471" w:rsidRDefault="001C5E8B" w:rsidP="00902B9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Half Day £15.50</w:t>
      </w:r>
    </w:p>
    <w:tbl>
      <w:tblPr>
        <w:tblStyle w:val="TableGrid"/>
        <w:tblpPr w:leftFromText="180" w:rightFromText="180" w:vertAnchor="text" w:horzAnchor="margin" w:tblpY="5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134"/>
        <w:gridCol w:w="992"/>
      </w:tblGrid>
      <w:tr w:rsidR="00850995" w:rsidTr="009F4C84">
        <w:trPr>
          <w:trHeight w:val="596"/>
        </w:trPr>
        <w:tc>
          <w:tcPr>
            <w:tcW w:w="2802" w:type="dxa"/>
          </w:tcPr>
          <w:p w:rsidR="00850995" w:rsidRDefault="00850995" w:rsidP="00BC7E15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850995" w:rsidRPr="00776C1B" w:rsidRDefault="00850995" w:rsidP="00BC7E15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50995" w:rsidRDefault="00850995" w:rsidP="00BC7E1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Full Day</w:t>
            </w:r>
          </w:p>
        </w:tc>
        <w:tc>
          <w:tcPr>
            <w:tcW w:w="1134" w:type="dxa"/>
          </w:tcPr>
          <w:p w:rsidR="006C0009" w:rsidRDefault="00850995" w:rsidP="00BC7E1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7.30am</w:t>
            </w:r>
          </w:p>
          <w:p w:rsidR="00850995" w:rsidRDefault="00850995" w:rsidP="00BC7E1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-1pm</w:t>
            </w:r>
          </w:p>
        </w:tc>
        <w:tc>
          <w:tcPr>
            <w:tcW w:w="992" w:type="dxa"/>
          </w:tcPr>
          <w:p w:rsidR="006C0009" w:rsidRDefault="00850995" w:rsidP="00BC7E1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1pm </w:t>
            </w:r>
          </w:p>
          <w:p w:rsidR="00850995" w:rsidRDefault="00850995" w:rsidP="00BC7E1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– 6pm</w:t>
            </w:r>
          </w:p>
        </w:tc>
      </w:tr>
      <w:tr w:rsidR="00850995" w:rsidTr="009F4C84">
        <w:trPr>
          <w:trHeight w:val="298"/>
        </w:trPr>
        <w:tc>
          <w:tcPr>
            <w:tcW w:w="5920" w:type="dxa"/>
            <w:gridSpan w:val="4"/>
            <w:shd w:val="clear" w:color="auto" w:fill="A6A6A6" w:themeFill="background1" w:themeFillShade="A6"/>
          </w:tcPr>
          <w:p w:rsidR="00850995" w:rsidRPr="00893102" w:rsidRDefault="008738EC" w:rsidP="00BC7E1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Bank Holiday Monday Closed</w:t>
            </w:r>
          </w:p>
        </w:tc>
      </w:tr>
      <w:tr w:rsidR="00BC7E15" w:rsidTr="009F4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802" w:type="dxa"/>
          </w:tcPr>
          <w:p w:rsidR="00BC7E15" w:rsidRDefault="00BC7E15" w:rsidP="00F71E99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Tues</w:t>
            </w:r>
            <w:r w:rsidR="008738EC">
              <w:rPr>
                <w:rFonts w:ascii="Comic Sans MS" w:hAnsi="Comic Sans MS"/>
                <w:sz w:val="24"/>
                <w:szCs w:val="24"/>
              </w:rPr>
              <w:t>day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C5E8B">
              <w:rPr>
                <w:rFonts w:ascii="Comic Sans MS" w:hAnsi="Comic Sans MS"/>
                <w:sz w:val="24"/>
                <w:szCs w:val="24"/>
              </w:rPr>
              <w:t>29</w:t>
            </w:r>
            <w:r w:rsidR="000C0C8D" w:rsidRPr="000C0C8D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0C0C8D">
              <w:rPr>
                <w:rFonts w:ascii="Comic Sans MS" w:hAnsi="Comic Sans MS"/>
                <w:sz w:val="24"/>
                <w:szCs w:val="24"/>
              </w:rPr>
              <w:t xml:space="preserve"> May</w:t>
            </w:r>
          </w:p>
        </w:tc>
        <w:tc>
          <w:tcPr>
            <w:tcW w:w="992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C7E15" w:rsidTr="009F4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802" w:type="dxa"/>
          </w:tcPr>
          <w:p w:rsidR="00F71E99" w:rsidRDefault="00BC7E15" w:rsidP="00F71E99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</w:t>
            </w:r>
            <w:r w:rsidR="008738EC">
              <w:rPr>
                <w:rFonts w:ascii="Comic Sans MS" w:hAnsi="Comic Sans MS"/>
                <w:sz w:val="24"/>
                <w:szCs w:val="24"/>
              </w:rPr>
              <w:t xml:space="preserve">nesday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C0C8D">
              <w:rPr>
                <w:rFonts w:ascii="Comic Sans MS" w:hAnsi="Comic Sans MS"/>
                <w:sz w:val="24"/>
                <w:szCs w:val="24"/>
              </w:rPr>
              <w:t>3</w:t>
            </w:r>
            <w:r w:rsidR="001C5E8B">
              <w:rPr>
                <w:rFonts w:ascii="Comic Sans MS" w:hAnsi="Comic Sans MS"/>
                <w:sz w:val="24"/>
                <w:szCs w:val="24"/>
              </w:rPr>
              <w:t>0</w:t>
            </w:r>
            <w:r w:rsidR="001C5E8B" w:rsidRPr="001C5E8B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1C5E8B">
              <w:rPr>
                <w:rFonts w:ascii="Comic Sans MS" w:hAnsi="Comic Sans MS"/>
                <w:sz w:val="24"/>
                <w:szCs w:val="24"/>
              </w:rPr>
              <w:t xml:space="preserve">  Ma</w:t>
            </w:r>
            <w:r w:rsidR="000C0C8D">
              <w:rPr>
                <w:rFonts w:ascii="Comic Sans MS" w:hAnsi="Comic Sans MS"/>
                <w:sz w:val="24"/>
                <w:szCs w:val="24"/>
              </w:rPr>
              <w:t>y</w:t>
            </w:r>
          </w:p>
        </w:tc>
        <w:tc>
          <w:tcPr>
            <w:tcW w:w="992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C7E15" w:rsidTr="009F4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802" w:type="dxa"/>
          </w:tcPr>
          <w:p w:rsidR="00BC7E15" w:rsidRDefault="00BC7E15" w:rsidP="00F71E99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Thurs</w:t>
            </w:r>
            <w:r w:rsidR="008738EC">
              <w:rPr>
                <w:rFonts w:ascii="Comic Sans MS" w:hAnsi="Comic Sans MS"/>
                <w:sz w:val="24"/>
                <w:szCs w:val="24"/>
              </w:rPr>
              <w:t xml:space="preserve">day </w:t>
            </w:r>
            <w:r w:rsidR="001C5E8B">
              <w:rPr>
                <w:rFonts w:ascii="Comic Sans MS" w:hAnsi="Comic Sans MS"/>
                <w:sz w:val="24"/>
                <w:szCs w:val="24"/>
              </w:rPr>
              <w:t>3</w:t>
            </w:r>
            <w:r w:rsidR="000C0C8D">
              <w:rPr>
                <w:rFonts w:ascii="Comic Sans MS" w:hAnsi="Comic Sans MS"/>
                <w:sz w:val="24"/>
                <w:szCs w:val="24"/>
              </w:rPr>
              <w:t>1</w:t>
            </w:r>
            <w:r w:rsidR="000C0C8D" w:rsidRPr="000C0C8D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 w:rsidR="000C0C8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71E9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C5E8B">
              <w:rPr>
                <w:rFonts w:ascii="Comic Sans MS" w:hAnsi="Comic Sans MS"/>
                <w:sz w:val="24"/>
                <w:szCs w:val="24"/>
              </w:rPr>
              <w:t>May</w:t>
            </w:r>
          </w:p>
        </w:tc>
        <w:tc>
          <w:tcPr>
            <w:tcW w:w="992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C7E15" w:rsidTr="009F4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802" w:type="dxa"/>
          </w:tcPr>
          <w:p w:rsidR="00BC7E15" w:rsidRDefault="00BC7E15" w:rsidP="00F71E99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</w:t>
            </w:r>
            <w:r w:rsidR="008738EC">
              <w:rPr>
                <w:rFonts w:ascii="Comic Sans MS" w:hAnsi="Comic Sans MS"/>
                <w:sz w:val="24"/>
                <w:szCs w:val="24"/>
              </w:rPr>
              <w:t>day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C000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C5E8B">
              <w:rPr>
                <w:rFonts w:ascii="Comic Sans MS" w:hAnsi="Comic Sans MS"/>
                <w:sz w:val="24"/>
                <w:szCs w:val="24"/>
              </w:rPr>
              <w:t>1</w:t>
            </w:r>
            <w:r w:rsidR="001C5E8B" w:rsidRPr="001C5E8B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 w:rsidR="001C5E8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71E99">
              <w:rPr>
                <w:rFonts w:ascii="Comic Sans MS" w:hAnsi="Comic Sans MS"/>
                <w:sz w:val="24"/>
                <w:szCs w:val="24"/>
              </w:rPr>
              <w:t xml:space="preserve"> June</w:t>
            </w:r>
          </w:p>
        </w:tc>
        <w:tc>
          <w:tcPr>
            <w:tcW w:w="992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BC7E15" w:rsidRDefault="00BC7E15" w:rsidP="00BC7E15">
            <w:pPr>
              <w:tabs>
                <w:tab w:val="left" w:pos="4215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A4471" w:rsidRPr="00893102" w:rsidRDefault="00893102" w:rsidP="00893102">
      <w:pPr>
        <w:pStyle w:val="ListParagraph"/>
        <w:spacing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 xml:space="preserve">            </w:t>
      </w:r>
    </w:p>
    <w:p w:rsidR="00850995" w:rsidRDefault="009D1AAB" w:rsidP="00437676">
      <w:pPr>
        <w:tabs>
          <w:tab w:val="left" w:pos="4215"/>
        </w:tabs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</w:p>
    <w:p w:rsidR="00C23115" w:rsidRDefault="00C23115" w:rsidP="00437676">
      <w:pPr>
        <w:tabs>
          <w:tab w:val="left" w:pos="4215"/>
        </w:tabs>
        <w:rPr>
          <w:rFonts w:ascii="Comic Sans MS" w:hAnsi="Comic Sans MS"/>
          <w:noProof/>
          <w:sz w:val="24"/>
          <w:szCs w:val="24"/>
        </w:rPr>
      </w:pPr>
    </w:p>
    <w:p w:rsidR="00C23115" w:rsidRDefault="00C23115" w:rsidP="00437676">
      <w:pPr>
        <w:tabs>
          <w:tab w:val="left" w:pos="4215"/>
        </w:tabs>
        <w:rPr>
          <w:rFonts w:ascii="Comic Sans MS" w:hAnsi="Comic Sans MS"/>
          <w:noProof/>
          <w:sz w:val="24"/>
          <w:szCs w:val="24"/>
        </w:rPr>
      </w:pPr>
    </w:p>
    <w:p w:rsidR="00D825DB" w:rsidRDefault="00D825DB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4D360C" w:rsidRPr="001C5E8B" w:rsidRDefault="00902B95" w:rsidP="00437676">
      <w:pPr>
        <w:tabs>
          <w:tab w:val="left" w:pos="4215"/>
        </w:tabs>
        <w:rPr>
          <w:rFonts w:ascii="Comic Sans MS" w:hAnsi="Comic Sans MS"/>
          <w:b/>
          <w:sz w:val="24"/>
          <w:szCs w:val="24"/>
        </w:rPr>
      </w:pPr>
      <w:r w:rsidRPr="001C5E8B">
        <w:rPr>
          <w:rFonts w:ascii="Comic Sans MS" w:hAnsi="Comic Sans MS"/>
          <w:b/>
          <w:sz w:val="24"/>
          <w:szCs w:val="24"/>
          <w:u w:val="single"/>
        </w:rPr>
        <w:t>Pleas</w:t>
      </w:r>
      <w:r w:rsidR="009D1AAB" w:rsidRPr="001C5E8B">
        <w:rPr>
          <w:rFonts w:ascii="Comic Sans MS" w:hAnsi="Comic Sans MS"/>
          <w:b/>
          <w:sz w:val="24"/>
          <w:szCs w:val="24"/>
          <w:u w:val="single"/>
        </w:rPr>
        <w:t>e Note:</w:t>
      </w:r>
      <w:r w:rsidR="009D1AAB" w:rsidRPr="001C5E8B">
        <w:rPr>
          <w:rFonts w:ascii="Comic Sans MS" w:hAnsi="Comic Sans MS"/>
          <w:b/>
          <w:sz w:val="24"/>
          <w:szCs w:val="24"/>
        </w:rPr>
        <w:t xml:space="preserve"> Fees are due at the time of booking at least one week in advance of the child attending ‘The Den’. Additional charges may apply to some activities. Days are non</w:t>
      </w:r>
      <w:r w:rsidR="00297586" w:rsidRPr="001C5E8B">
        <w:rPr>
          <w:rFonts w:ascii="Comic Sans MS" w:hAnsi="Comic Sans MS"/>
          <w:b/>
          <w:sz w:val="24"/>
          <w:szCs w:val="24"/>
        </w:rPr>
        <w:t>-</w:t>
      </w:r>
      <w:r w:rsidR="009D1AAB" w:rsidRPr="001C5E8B">
        <w:rPr>
          <w:rFonts w:ascii="Comic Sans MS" w:hAnsi="Comic Sans MS"/>
          <w:b/>
          <w:sz w:val="24"/>
          <w:szCs w:val="24"/>
        </w:rPr>
        <w:t>transferrable.</w:t>
      </w:r>
    </w:p>
    <w:sectPr w:rsidR="004D360C" w:rsidRPr="001C5E8B" w:rsidSect="00993ACE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F7A" w:rsidRDefault="00222F7A" w:rsidP="001C1732">
      <w:pPr>
        <w:spacing w:after="0" w:line="240" w:lineRule="auto"/>
      </w:pPr>
      <w:r>
        <w:separator/>
      </w:r>
    </w:p>
  </w:endnote>
  <w:endnote w:type="continuationSeparator" w:id="0">
    <w:p w:rsidR="00222F7A" w:rsidRDefault="00222F7A" w:rsidP="001C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F7A" w:rsidRDefault="00222F7A" w:rsidP="001C1732">
      <w:pPr>
        <w:spacing w:after="0" w:line="240" w:lineRule="auto"/>
      </w:pPr>
      <w:r>
        <w:separator/>
      </w:r>
    </w:p>
  </w:footnote>
  <w:footnote w:type="continuationSeparator" w:id="0">
    <w:p w:rsidR="00222F7A" w:rsidRDefault="00222F7A" w:rsidP="001C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B19" w:rsidRDefault="00C23115" w:rsidP="001808ED">
    <w:pPr>
      <w:pStyle w:val="Header"/>
      <w:jc w:val="center"/>
    </w:pPr>
    <w:r>
      <w:rPr>
        <w:noProof/>
      </w:rPr>
      <w:drawing>
        <wp:inline distT="0" distB="0" distL="0" distR="0">
          <wp:extent cx="3857625" cy="1562100"/>
          <wp:effectExtent l="0" t="0" r="0" b="0"/>
          <wp:docPr id="2" name="Picture 2" descr="Z:\Marketing\The Den\logos\The De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Marketing\The Den\logos\The De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6127"/>
    <w:multiLevelType w:val="hybridMultilevel"/>
    <w:tmpl w:val="C9D44034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32"/>
    <w:rsid w:val="00051D18"/>
    <w:rsid w:val="000A282C"/>
    <w:rsid w:val="000C0C8D"/>
    <w:rsid w:val="0012245D"/>
    <w:rsid w:val="00163EF1"/>
    <w:rsid w:val="001808ED"/>
    <w:rsid w:val="00187DFB"/>
    <w:rsid w:val="001C1732"/>
    <w:rsid w:val="001C5534"/>
    <w:rsid w:val="001C5E8B"/>
    <w:rsid w:val="001F664E"/>
    <w:rsid w:val="00222F7A"/>
    <w:rsid w:val="002315DE"/>
    <w:rsid w:val="0025223E"/>
    <w:rsid w:val="00297586"/>
    <w:rsid w:val="002D307E"/>
    <w:rsid w:val="00360F54"/>
    <w:rsid w:val="00366592"/>
    <w:rsid w:val="0037168C"/>
    <w:rsid w:val="00437676"/>
    <w:rsid w:val="004B0850"/>
    <w:rsid w:val="004D360C"/>
    <w:rsid w:val="004F45C1"/>
    <w:rsid w:val="00533FFE"/>
    <w:rsid w:val="00563E44"/>
    <w:rsid w:val="005709CD"/>
    <w:rsid w:val="00596328"/>
    <w:rsid w:val="006C0009"/>
    <w:rsid w:val="006D1BDE"/>
    <w:rsid w:val="006F001F"/>
    <w:rsid w:val="0071739E"/>
    <w:rsid w:val="00776C1B"/>
    <w:rsid w:val="007C1B19"/>
    <w:rsid w:val="008264FD"/>
    <w:rsid w:val="0085046A"/>
    <w:rsid w:val="00850995"/>
    <w:rsid w:val="008738EC"/>
    <w:rsid w:val="00893102"/>
    <w:rsid w:val="00902B95"/>
    <w:rsid w:val="00956ED9"/>
    <w:rsid w:val="00993ACE"/>
    <w:rsid w:val="009D1AAB"/>
    <w:rsid w:val="009D62C8"/>
    <w:rsid w:val="009F4C84"/>
    <w:rsid w:val="00A401A3"/>
    <w:rsid w:val="00A5699B"/>
    <w:rsid w:val="00A71513"/>
    <w:rsid w:val="00A80596"/>
    <w:rsid w:val="00A902EA"/>
    <w:rsid w:val="00AC4319"/>
    <w:rsid w:val="00AF5E40"/>
    <w:rsid w:val="00B05024"/>
    <w:rsid w:val="00B32575"/>
    <w:rsid w:val="00B34BC0"/>
    <w:rsid w:val="00B528A5"/>
    <w:rsid w:val="00BC74DC"/>
    <w:rsid w:val="00BC7E15"/>
    <w:rsid w:val="00C00AB4"/>
    <w:rsid w:val="00C23115"/>
    <w:rsid w:val="00C475A7"/>
    <w:rsid w:val="00C92CF5"/>
    <w:rsid w:val="00CC56D1"/>
    <w:rsid w:val="00CF73C8"/>
    <w:rsid w:val="00D825DB"/>
    <w:rsid w:val="00DA4471"/>
    <w:rsid w:val="00E56D38"/>
    <w:rsid w:val="00E756C5"/>
    <w:rsid w:val="00E955FE"/>
    <w:rsid w:val="00F315EE"/>
    <w:rsid w:val="00F71E99"/>
    <w:rsid w:val="00F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0688E3-2FDC-45BD-A3D3-7CE30040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32"/>
  </w:style>
  <w:style w:type="paragraph" w:styleId="Footer">
    <w:name w:val="footer"/>
    <w:basedOn w:val="Normal"/>
    <w:link w:val="FooterChar"/>
    <w:uiPriority w:val="99"/>
    <w:unhideWhenUsed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32"/>
  </w:style>
  <w:style w:type="table" w:styleId="TableGrid">
    <w:name w:val="Table Grid"/>
    <w:basedOn w:val="TableNormal"/>
    <w:uiPriority w:val="59"/>
    <w:rsid w:val="001C1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Watkins</dc:creator>
  <cp:lastModifiedBy>Users</cp:lastModifiedBy>
  <cp:revision>2</cp:revision>
  <cp:lastPrinted>2018-04-04T12:51:00Z</cp:lastPrinted>
  <dcterms:created xsi:type="dcterms:W3CDTF">2018-04-20T10:44:00Z</dcterms:created>
  <dcterms:modified xsi:type="dcterms:W3CDTF">2018-04-20T10:44:00Z</dcterms:modified>
</cp:coreProperties>
</file>